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E65B" w14:textId="77777777" w:rsidR="00064B6B" w:rsidRPr="00021680" w:rsidRDefault="00021680" w:rsidP="00064B6B">
      <w:pPr>
        <w:rPr>
          <w:rFonts w:ascii="Arial" w:hAnsi="Arial" w:cs="Arial"/>
          <w:b/>
        </w:rPr>
      </w:pPr>
      <w:r w:rsidRPr="00021680">
        <w:rPr>
          <w:rFonts w:ascii="Arial" w:hAnsi="Arial" w:cs="Arial"/>
          <w:b/>
        </w:rPr>
        <w:t>Załącznik nr 5 Specyfikacja do zamówienia</w:t>
      </w:r>
      <w:r w:rsidR="00017C7A">
        <w:rPr>
          <w:rFonts w:ascii="Arial" w:hAnsi="Arial" w:cs="Arial"/>
          <w:b/>
        </w:rPr>
        <w:t xml:space="preserve"> numer </w:t>
      </w:r>
      <w:r w:rsidR="007F0219">
        <w:rPr>
          <w:rFonts w:ascii="Arial" w:hAnsi="Arial" w:cs="Arial"/>
          <w:b/>
        </w:rPr>
        <w:t>8/FOB/2022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962"/>
        <w:gridCol w:w="992"/>
      </w:tblGrid>
      <w:tr w:rsidR="007F0219" w:rsidRPr="000E2365" w14:paraId="5DFCF4AA" w14:textId="77777777" w:rsidTr="0036322B">
        <w:trPr>
          <w:trHeight w:val="462"/>
        </w:trPr>
        <w:tc>
          <w:tcPr>
            <w:tcW w:w="704" w:type="dxa"/>
            <w:shd w:val="clear" w:color="auto" w:fill="BFBFBF" w:themeFill="background1" w:themeFillShade="BF"/>
          </w:tcPr>
          <w:p w14:paraId="48AFD5EC" w14:textId="77777777" w:rsidR="00064B6B" w:rsidRPr="000E2365" w:rsidRDefault="00064B6B" w:rsidP="007F021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lang w:eastAsia="pl-PL"/>
              </w:rPr>
            </w:pPr>
            <w:r w:rsidRPr="000E2365">
              <w:rPr>
                <w:rFonts w:ascii="Arial" w:eastAsia="Times New Roman" w:hAnsi="Arial" w:cs="Arial"/>
                <w:b/>
                <w:bCs/>
                <w:kern w:val="36"/>
                <w:sz w:val="20"/>
                <w:lang w:eastAsia="pl-PL"/>
              </w:rPr>
              <w:t>L</w:t>
            </w:r>
            <w:r w:rsidR="00021680" w:rsidRPr="000E2365">
              <w:rPr>
                <w:rFonts w:ascii="Arial" w:eastAsia="Times New Roman" w:hAnsi="Arial" w:cs="Arial"/>
                <w:b/>
                <w:bCs/>
                <w:kern w:val="36"/>
                <w:sz w:val="20"/>
                <w:lang w:eastAsia="pl-PL"/>
              </w:rPr>
              <w:t>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CAEA6AA" w14:textId="77777777" w:rsidR="00064B6B" w:rsidRPr="000E2365" w:rsidRDefault="00064B6B" w:rsidP="007F021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lang w:eastAsia="pl-PL"/>
              </w:rPr>
            </w:pPr>
            <w:r w:rsidRPr="000E2365">
              <w:rPr>
                <w:rFonts w:ascii="Arial" w:eastAsia="Times New Roman" w:hAnsi="Arial" w:cs="Arial"/>
                <w:b/>
                <w:bCs/>
                <w:kern w:val="36"/>
                <w:sz w:val="20"/>
                <w:lang w:eastAsia="pl-PL"/>
              </w:rPr>
              <w:t>NAZWA PRODUKTU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733C78C2" w14:textId="77777777" w:rsidR="00064B6B" w:rsidRPr="000E2365" w:rsidRDefault="00856BD1" w:rsidP="007F021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lang w:eastAsia="pl-PL"/>
              </w:rPr>
            </w:pPr>
            <w:r w:rsidRPr="000E2365">
              <w:rPr>
                <w:rFonts w:ascii="Arial" w:eastAsia="Times New Roman" w:hAnsi="Arial" w:cs="Arial"/>
                <w:b/>
                <w:bCs/>
                <w:kern w:val="36"/>
                <w:sz w:val="20"/>
                <w:lang w:eastAsia="pl-PL"/>
              </w:rPr>
              <w:t xml:space="preserve">SPECYFIKACJA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1F1A2BC" w14:textId="77777777" w:rsidR="00064B6B" w:rsidRPr="000E2365" w:rsidRDefault="00064B6B" w:rsidP="007F021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lang w:eastAsia="pl-PL"/>
              </w:rPr>
            </w:pPr>
            <w:r w:rsidRPr="000E2365">
              <w:rPr>
                <w:rFonts w:ascii="Arial" w:eastAsia="Times New Roman" w:hAnsi="Arial" w:cs="Arial"/>
                <w:b/>
                <w:bCs/>
                <w:kern w:val="36"/>
                <w:sz w:val="20"/>
                <w:lang w:eastAsia="pl-PL"/>
              </w:rPr>
              <w:t>ILOŚĆ SZT.</w:t>
            </w:r>
          </w:p>
        </w:tc>
      </w:tr>
      <w:tr w:rsidR="007F0219" w:rsidRPr="000E2365" w14:paraId="1A402A19" w14:textId="77777777" w:rsidTr="0036322B">
        <w:trPr>
          <w:trHeight w:val="462"/>
        </w:trPr>
        <w:tc>
          <w:tcPr>
            <w:tcW w:w="704" w:type="dxa"/>
          </w:tcPr>
          <w:p w14:paraId="4C430D07" w14:textId="77777777" w:rsidR="007F0219" w:rsidRPr="000E2365" w:rsidRDefault="000E2365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1.</w:t>
            </w:r>
          </w:p>
        </w:tc>
        <w:tc>
          <w:tcPr>
            <w:tcW w:w="2126" w:type="dxa"/>
          </w:tcPr>
          <w:p w14:paraId="43579544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Piekarnik</w:t>
            </w:r>
          </w:p>
        </w:tc>
        <w:tc>
          <w:tcPr>
            <w:tcW w:w="4962" w:type="dxa"/>
          </w:tcPr>
          <w:p w14:paraId="120635BC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Wymiary (SxWxG) [cm]: </w:t>
            </w:r>
            <w:r w:rsidR="00D53420">
              <w:rPr>
                <w:rStyle w:val="pip-product-dimensionsmeasurement-name"/>
                <w:rFonts w:ascii="Arial" w:hAnsi="Arial" w:cs="Arial"/>
                <w:bCs/>
              </w:rPr>
              <w:t xml:space="preserve">ok.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59.6 x 59.4 x 56.9</w:t>
            </w:r>
          </w:p>
          <w:p w14:paraId="13483395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Pojemność [l]: 72</w:t>
            </w:r>
          </w:p>
          <w:p w14:paraId="53EF9D24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Wykonanie wnętrza piekarnika: Wkłady katalityczne</w:t>
            </w:r>
          </w:p>
          <w:p w14:paraId="2A6C48E5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Sterowanie: Dotykowe</w:t>
            </w:r>
          </w:p>
          <w:p w14:paraId="1735325D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Rodzaj piekarnika: Elektryczny</w:t>
            </w:r>
          </w:p>
          <w:p w14:paraId="6ED9E3F6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Typ prowadnic w piekarniku: Teleskopowe</w:t>
            </w:r>
          </w:p>
          <w:p w14:paraId="380B4DD4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Kolor frontu: Czarny</w:t>
            </w:r>
          </w:p>
          <w:p w14:paraId="24B5826D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Funkcje: Grill (opiekacz), Termoobieg</w:t>
            </w:r>
          </w:p>
        </w:tc>
        <w:tc>
          <w:tcPr>
            <w:tcW w:w="992" w:type="dxa"/>
          </w:tcPr>
          <w:p w14:paraId="62596337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16AD4335" w14:textId="77777777" w:rsidTr="0036322B">
        <w:trPr>
          <w:trHeight w:val="462"/>
        </w:trPr>
        <w:tc>
          <w:tcPr>
            <w:tcW w:w="704" w:type="dxa"/>
          </w:tcPr>
          <w:p w14:paraId="2A9BB0E3" w14:textId="77777777" w:rsidR="007F0219" w:rsidRPr="000E2365" w:rsidRDefault="000E2365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2.</w:t>
            </w:r>
          </w:p>
        </w:tc>
        <w:tc>
          <w:tcPr>
            <w:tcW w:w="2126" w:type="dxa"/>
          </w:tcPr>
          <w:p w14:paraId="31DDC9F6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Czajnik</w:t>
            </w:r>
          </w:p>
        </w:tc>
        <w:tc>
          <w:tcPr>
            <w:tcW w:w="4962" w:type="dxa"/>
          </w:tcPr>
          <w:p w14:paraId="24999F83" w14:textId="77777777" w:rsidR="007F0219" w:rsidRPr="000E2365" w:rsidRDefault="00D60980" w:rsidP="007F0219">
            <w:pPr>
              <w:rPr>
                <w:rFonts w:ascii="Arial" w:eastAsia="Times New Roman" w:hAnsi="Arial" w:cs="Arial"/>
                <w:lang w:eastAsia="pl-PL"/>
              </w:rPr>
            </w:pPr>
            <w:hyperlink r:id="rId5" w:tooltip="Pojemność czajnika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Pojemność: </w:t>
              </w:r>
            </w:hyperlink>
            <w:r w:rsidR="00D53420">
              <w:rPr>
                <w:rStyle w:val="pip-product-dimensionsmeasurement-name"/>
                <w:rFonts w:ascii="Arial" w:hAnsi="Arial" w:cs="Arial"/>
                <w:bCs/>
              </w:rPr>
              <w:t xml:space="preserve"> ok. 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1,7 l</w:t>
            </w:r>
          </w:p>
          <w:p w14:paraId="34892075" w14:textId="77777777" w:rsidR="007F0219" w:rsidRPr="000E2365" w:rsidRDefault="00D60980" w:rsidP="007F0219">
            <w:pPr>
              <w:rPr>
                <w:rFonts w:ascii="Arial" w:eastAsia="Times New Roman" w:hAnsi="Arial" w:cs="Arial"/>
                <w:lang w:eastAsia="pl-PL"/>
              </w:rPr>
            </w:pPr>
            <w:hyperlink r:id="rId6" w:tooltip="Moc - czajniki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Moc: </w:t>
              </w:r>
            </w:hyperlink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2400 W</w:t>
            </w:r>
          </w:p>
          <w:p w14:paraId="0BAF075E" w14:textId="77777777" w:rsidR="007F0219" w:rsidRPr="000E2365" w:rsidRDefault="00D60980" w:rsidP="007F0219">
            <w:pPr>
              <w:rPr>
                <w:rFonts w:ascii="Arial" w:eastAsia="Times New Roman" w:hAnsi="Arial" w:cs="Arial"/>
                <w:lang w:eastAsia="pl-PL"/>
              </w:rPr>
            </w:pPr>
            <w:hyperlink r:id="rId7" w:tooltip="Wykonanie czajnika elektrycznego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Wykonanie: </w:t>
              </w:r>
            </w:hyperlink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stal nierdzewna</w:t>
            </w:r>
            <w:r w:rsidR="000E236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-</w:t>
            </w:r>
            <w:r w:rsidR="000E236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tworzywo sztuczne</w:t>
            </w:r>
          </w:p>
          <w:p w14:paraId="54BA52FA" w14:textId="77777777" w:rsidR="007F0219" w:rsidRPr="000E2365" w:rsidRDefault="007F0219" w:rsidP="007F0219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Funkcje dodatkowe</w:t>
            </w:r>
            <w:r w:rsidR="000E2365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lang w:eastAsia="pl-PL"/>
              </w:rPr>
              <w:t>automatyczny wyłącznik po zagotowaniu wody, podświetlany włącznik/wyłącznik</w:t>
            </w:r>
          </w:p>
          <w:p w14:paraId="0B0E12A5" w14:textId="77777777" w:rsidR="007F0219" w:rsidRPr="000E2365" w:rsidRDefault="00D60980" w:rsidP="007F0219">
            <w:pPr>
              <w:rPr>
                <w:rFonts w:ascii="Arial" w:eastAsia="Times New Roman" w:hAnsi="Arial" w:cs="Arial"/>
                <w:lang w:eastAsia="pl-PL"/>
              </w:rPr>
            </w:pPr>
            <w:hyperlink r:id="rId8" w:tooltip="Filtr antyosadowy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Filtr antyosadowy: </w:t>
              </w:r>
            </w:hyperlink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35EE04E8" w14:textId="77777777" w:rsidR="007F0219" w:rsidRPr="000E2365" w:rsidRDefault="00D60980" w:rsidP="000E2365">
            <w:pPr>
              <w:rPr>
                <w:rFonts w:ascii="Arial" w:eastAsia="Times New Roman" w:hAnsi="Arial" w:cs="Arial"/>
                <w:lang w:eastAsia="pl-PL"/>
              </w:rPr>
            </w:pPr>
            <w:hyperlink r:id="rId9" w:tooltip="Element grzejny - czajniki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Element grzejny: </w:t>
              </w:r>
            </w:hyperlink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płaska grzałka płytowa</w:t>
            </w:r>
          </w:p>
        </w:tc>
        <w:tc>
          <w:tcPr>
            <w:tcW w:w="992" w:type="dxa"/>
          </w:tcPr>
          <w:p w14:paraId="073EFE45" w14:textId="77777777" w:rsidR="007F0219" w:rsidRPr="000E2365" w:rsidRDefault="00D01AA7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</w:t>
            </w:r>
          </w:p>
        </w:tc>
      </w:tr>
      <w:tr w:rsidR="007F0219" w:rsidRPr="000E2365" w14:paraId="3BFA3A54" w14:textId="77777777" w:rsidTr="0036322B">
        <w:trPr>
          <w:trHeight w:val="462"/>
        </w:trPr>
        <w:tc>
          <w:tcPr>
            <w:tcW w:w="704" w:type="dxa"/>
          </w:tcPr>
          <w:p w14:paraId="0FF80D31" w14:textId="77777777" w:rsidR="007F0219" w:rsidRPr="000E2365" w:rsidRDefault="000E2365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3.</w:t>
            </w:r>
          </w:p>
        </w:tc>
        <w:tc>
          <w:tcPr>
            <w:tcW w:w="2126" w:type="dxa"/>
          </w:tcPr>
          <w:p w14:paraId="3A1EC879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Odkurzacz</w:t>
            </w:r>
          </w:p>
        </w:tc>
        <w:tc>
          <w:tcPr>
            <w:tcW w:w="4962" w:type="dxa"/>
          </w:tcPr>
          <w:p w14:paraId="49FDA239" w14:textId="77777777" w:rsidR="007F0219" w:rsidRPr="000E2365" w:rsidRDefault="007F0219" w:rsidP="007F0219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Programator pracy</w:t>
            </w:r>
            <w:r w:rsidR="000E2365">
              <w:rPr>
                <w:rFonts w:ascii="Arial" w:eastAsia="Times New Roman" w:hAnsi="Arial" w:cs="Arial"/>
                <w:lang w:eastAsia="pl-PL"/>
              </w:rPr>
              <w:t>, w</w:t>
            </w:r>
            <w:r w:rsidRPr="000E2365">
              <w:rPr>
                <w:rFonts w:ascii="Arial" w:eastAsia="Times New Roman" w:hAnsi="Arial" w:cs="Arial"/>
                <w:lang w:eastAsia="pl-PL"/>
              </w:rPr>
              <w:t>irtualna ściana</w:t>
            </w:r>
            <w:r w:rsidRPr="000E2365">
              <w:rPr>
                <w:rFonts w:ascii="Arial" w:eastAsia="Times New Roman" w:hAnsi="Arial" w:cs="Arial"/>
                <w:bCs/>
                <w:lang w:eastAsia="pl-PL"/>
              </w:rPr>
              <w:t>, funkcja</w:t>
            </w:r>
          </w:p>
          <w:p w14:paraId="22453D80" w14:textId="77777777" w:rsidR="007F0219" w:rsidRPr="000E2365" w:rsidRDefault="000E2365" w:rsidP="000E236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</w:t>
            </w:r>
            <w:r w:rsidR="007F0219" w:rsidRPr="000E2365">
              <w:rPr>
                <w:rFonts w:ascii="Arial" w:eastAsia="Times New Roman" w:hAnsi="Arial" w:cs="Arial"/>
                <w:lang w:eastAsia="pl-PL"/>
              </w:rPr>
              <w:t>adowani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="007F0219" w:rsidRPr="000E2365">
              <w:rPr>
                <w:rFonts w:ascii="Arial" w:eastAsia="Times New Roman" w:hAnsi="Arial" w:cs="Arial"/>
                <w:lang w:eastAsia="pl-PL"/>
              </w:rPr>
              <w:t xml:space="preserve"> i wznawiani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="007F0219" w:rsidRPr="000E2365">
              <w:rPr>
                <w:rFonts w:ascii="Arial" w:eastAsia="Times New Roman" w:hAnsi="Arial" w:cs="Arial"/>
                <w:lang w:eastAsia="pl-PL"/>
              </w:rPr>
              <w:t xml:space="preserve"> sprzątania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Pr="000E2365">
              <w:rPr>
                <w:rFonts w:ascii="Arial" w:hAnsi="Arial" w:cs="Arial"/>
              </w:rPr>
              <w:t xml:space="preserve"> </w:t>
            </w:r>
            <w:hyperlink r:id="rId10" w:tooltip="Automatyczny powrót do bazy i ładowanie" w:history="1">
              <w:r>
                <w:rPr>
                  <w:rFonts w:ascii="Arial" w:eastAsia="Times New Roman" w:hAnsi="Arial" w:cs="Arial"/>
                  <w:lang w:eastAsia="pl-PL"/>
                </w:rPr>
                <w:t>a</w:t>
              </w:r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utomatyczny powrót do bazy i ładowanie</w:t>
              </w:r>
              <w:r>
                <w:rPr>
                  <w:rFonts w:ascii="Arial" w:eastAsia="Times New Roman" w:hAnsi="Arial" w:cs="Arial"/>
                  <w:lang w:eastAsia="pl-PL"/>
                </w:rPr>
                <w:t>,</w:t>
              </w:r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 </w:t>
              </w:r>
            </w:hyperlink>
            <w:hyperlink r:id="rId11" w:tooltip="Czujniki w odkurzaczach automatycznych" w:history="1">
              <w:r>
                <w:rPr>
                  <w:rFonts w:ascii="Arial" w:eastAsia="Times New Roman" w:hAnsi="Arial" w:cs="Arial"/>
                  <w:lang w:eastAsia="pl-PL"/>
                </w:rPr>
                <w:t>c</w:t>
              </w:r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zujnik  </w:t>
              </w:r>
            </w:hyperlink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akustyczny, antykolizyjny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krawędzi, kurzu, odległości, odometr optyczny kierunku ruchu, optyczny vSLAM (kamera)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przeciw zaplątaniu się w kabl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, uskoku podłoża, wykrywający zabrudzone miejsca, zabezpieczenie przy podnoszeniu</w:t>
            </w:r>
          </w:p>
        </w:tc>
        <w:tc>
          <w:tcPr>
            <w:tcW w:w="992" w:type="dxa"/>
          </w:tcPr>
          <w:p w14:paraId="55551457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69EA4C24" w14:textId="77777777" w:rsidTr="0036322B">
        <w:trPr>
          <w:trHeight w:val="462"/>
        </w:trPr>
        <w:tc>
          <w:tcPr>
            <w:tcW w:w="704" w:type="dxa"/>
          </w:tcPr>
          <w:p w14:paraId="099C7180" w14:textId="77777777" w:rsidR="007F0219" w:rsidRPr="000E2365" w:rsidRDefault="000E2365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4.</w:t>
            </w:r>
          </w:p>
        </w:tc>
        <w:tc>
          <w:tcPr>
            <w:tcW w:w="2126" w:type="dxa"/>
          </w:tcPr>
          <w:p w14:paraId="51BAEBD4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Zmywarka</w:t>
            </w:r>
          </w:p>
        </w:tc>
        <w:tc>
          <w:tcPr>
            <w:tcW w:w="4962" w:type="dxa"/>
          </w:tcPr>
          <w:p w14:paraId="0AF603ED" w14:textId="77777777" w:rsidR="007F0219" w:rsidRPr="000E2365" w:rsidRDefault="000E2365" w:rsidP="007F0219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hyperlink r:id="rId12" w:tooltip="Wymiary zmywarki do zabudowy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ymiary (</w:t>
              </w:r>
              <w:proofErr w:type="spellStart"/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SxWxG</w:t>
              </w:r>
              <w:proofErr w:type="spellEnd"/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)</w:t>
              </w:r>
              <w:r>
                <w:rPr>
                  <w:rFonts w:ascii="Arial" w:eastAsia="Times New Roman" w:hAnsi="Arial" w:cs="Arial"/>
                  <w:lang w:eastAsia="pl-PL"/>
                </w:rPr>
                <w:t>:</w:t>
              </w:r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 </w:t>
              </w:r>
            </w:hyperlink>
            <w:r w:rsidR="00D53420">
              <w:rPr>
                <w:rStyle w:val="pip-product-dimensionsmeasurement-name"/>
                <w:rFonts w:ascii="Arial" w:hAnsi="Arial" w:cs="Arial"/>
                <w:bCs/>
              </w:rPr>
              <w:t xml:space="preserve"> ok. 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59,6 x 81,8 x 55 cm</w:t>
            </w:r>
          </w:p>
          <w:p w14:paraId="1B0161C2" w14:textId="77777777" w:rsidR="007F0219" w:rsidRPr="000E2365" w:rsidRDefault="007F0219" w:rsidP="007F0219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Pojemność</w:t>
            </w:r>
            <w:r w:rsidR="000E2365">
              <w:rPr>
                <w:rFonts w:ascii="Arial" w:eastAsia="Times New Roman" w:hAnsi="Arial" w:cs="Arial"/>
                <w:lang w:eastAsia="pl-PL"/>
              </w:rPr>
              <w:t>:</w:t>
            </w:r>
            <w:r w:rsidRPr="000E2365">
              <w:rPr>
                <w:rFonts w:ascii="Arial" w:eastAsia="Times New Roman" w:hAnsi="Arial" w:cs="Arial"/>
                <w:lang w:eastAsia="pl-PL"/>
              </w:rPr>
              <w:t> </w:t>
            </w:r>
            <w:r w:rsidRPr="000E2365">
              <w:rPr>
                <w:rFonts w:ascii="Arial" w:eastAsia="Times New Roman" w:hAnsi="Arial" w:cs="Arial"/>
                <w:bCs/>
                <w:lang w:eastAsia="pl-PL"/>
              </w:rPr>
              <w:t>14 kpl.</w:t>
            </w:r>
          </w:p>
          <w:p w14:paraId="1F100DF8" w14:textId="77777777" w:rsidR="007F0219" w:rsidRPr="000E2365" w:rsidRDefault="007F0219" w:rsidP="007F0219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Zużycie prądu</w:t>
            </w:r>
            <w:r w:rsidR="000E2365">
              <w:rPr>
                <w:rFonts w:ascii="Arial" w:eastAsia="Times New Roman" w:hAnsi="Arial" w:cs="Arial"/>
                <w:lang w:eastAsia="pl-PL"/>
              </w:rPr>
              <w:t>:</w:t>
            </w:r>
            <w:r w:rsidRPr="000E2365">
              <w:rPr>
                <w:rFonts w:ascii="Arial" w:eastAsia="Times New Roman" w:hAnsi="Arial" w:cs="Arial"/>
                <w:lang w:eastAsia="pl-PL"/>
              </w:rPr>
              <w:t xml:space="preserve"> (100 cykli)</w:t>
            </w:r>
            <w:r w:rsidR="000E2365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lang w:eastAsia="pl-PL"/>
              </w:rPr>
              <w:t>85 kWh</w:t>
            </w:r>
          </w:p>
          <w:p w14:paraId="45F4A94D" w14:textId="77777777" w:rsidR="007F0219" w:rsidRPr="000E2365" w:rsidRDefault="00D60980" w:rsidP="007F0219">
            <w:pPr>
              <w:rPr>
                <w:rFonts w:ascii="Arial" w:eastAsia="Times New Roman" w:hAnsi="Arial" w:cs="Arial"/>
                <w:lang w:eastAsia="pl-PL"/>
              </w:rPr>
            </w:pPr>
            <w:hyperlink r:id="rId13" w:tooltip="Zużycie wody w zmywarce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Zużycie wody</w:t>
              </w:r>
              <w:r w:rsidR="000E2365">
                <w:rPr>
                  <w:rFonts w:ascii="Arial" w:eastAsia="Times New Roman" w:hAnsi="Arial" w:cs="Arial"/>
                  <w:lang w:eastAsia="pl-PL"/>
                </w:rPr>
                <w:t>:</w:t>
              </w:r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 xml:space="preserve"> cykl </w:t>
              </w:r>
            </w:hyperlink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10,5 litra</w:t>
            </w:r>
          </w:p>
          <w:p w14:paraId="560FD061" w14:textId="77777777" w:rsidR="007F0219" w:rsidRPr="000E2365" w:rsidRDefault="007F0219" w:rsidP="007F0219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Poziom hałasu</w:t>
            </w:r>
            <w:r w:rsidR="000E2365">
              <w:rPr>
                <w:rFonts w:ascii="Arial" w:eastAsia="Times New Roman" w:hAnsi="Arial" w:cs="Arial"/>
                <w:lang w:eastAsia="pl-PL"/>
              </w:rPr>
              <w:t>:</w:t>
            </w:r>
            <w:r w:rsidRPr="000E2365">
              <w:rPr>
                <w:rFonts w:ascii="Arial" w:eastAsia="Times New Roman" w:hAnsi="Arial" w:cs="Arial"/>
                <w:lang w:eastAsia="pl-PL"/>
              </w:rPr>
              <w:t> </w:t>
            </w:r>
            <w:r w:rsidRPr="000E2365">
              <w:rPr>
                <w:rFonts w:ascii="Arial" w:eastAsia="Times New Roman" w:hAnsi="Arial" w:cs="Arial"/>
                <w:bCs/>
                <w:lang w:eastAsia="pl-PL"/>
              </w:rPr>
              <w:t>44 dB</w:t>
            </w:r>
          </w:p>
          <w:p w14:paraId="37B9F82C" w14:textId="77777777" w:rsidR="007F0219" w:rsidRPr="000E2365" w:rsidRDefault="00D60980" w:rsidP="000E2365">
            <w:pPr>
              <w:rPr>
                <w:rFonts w:ascii="Arial" w:eastAsia="Times New Roman" w:hAnsi="Arial" w:cs="Arial"/>
                <w:lang w:eastAsia="pl-PL"/>
              </w:rPr>
            </w:pPr>
            <w:hyperlink r:id="rId14" w:tooltip="Mycie sztućców w zmywarkach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System mycia sztućców:  </w:t>
              </w:r>
            </w:hyperlink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szuflada na sztućce</w:t>
            </w:r>
          </w:p>
        </w:tc>
        <w:tc>
          <w:tcPr>
            <w:tcW w:w="992" w:type="dxa"/>
          </w:tcPr>
          <w:p w14:paraId="74728F24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0301F023" w14:textId="77777777" w:rsidTr="0036322B">
        <w:trPr>
          <w:trHeight w:val="462"/>
        </w:trPr>
        <w:tc>
          <w:tcPr>
            <w:tcW w:w="704" w:type="dxa"/>
          </w:tcPr>
          <w:p w14:paraId="5C77E8DA" w14:textId="77777777" w:rsidR="007F0219" w:rsidRPr="000E2365" w:rsidRDefault="000E2365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5.</w:t>
            </w:r>
          </w:p>
        </w:tc>
        <w:tc>
          <w:tcPr>
            <w:tcW w:w="2126" w:type="dxa"/>
          </w:tcPr>
          <w:p w14:paraId="7F2CE2FC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Składany stół na kółkach</w:t>
            </w:r>
          </w:p>
        </w:tc>
        <w:tc>
          <w:tcPr>
            <w:tcW w:w="4962" w:type="dxa"/>
          </w:tcPr>
          <w:p w14:paraId="780CDE0C" w14:textId="77777777" w:rsidR="007F0219" w:rsidRPr="000E2365" w:rsidRDefault="000E2365" w:rsidP="000E2365">
            <w:pPr>
              <w:pStyle w:val="pip-product-dimensionsmeasurement-wrap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36"/>
                <w:sz w:val="22"/>
                <w:szCs w:val="22"/>
              </w:rPr>
              <w:t>m</w:t>
            </w:r>
            <w:r w:rsidR="007F0219" w:rsidRPr="000E2365">
              <w:rPr>
                <w:rFonts w:ascii="Arial" w:hAnsi="Arial" w:cs="Arial"/>
                <w:bCs/>
                <w:kern w:val="36"/>
                <w:sz w:val="22"/>
                <w:szCs w:val="22"/>
              </w:rPr>
              <w:t>etalowy stelaż</w:t>
            </w:r>
            <w:r w:rsidR="007F0219" w:rsidRPr="000E2365">
              <w:rPr>
                <w:rFonts w:ascii="Arial" w:hAnsi="Arial" w:cs="Arial"/>
                <w:bCs/>
                <w:kern w:val="36"/>
                <w:sz w:val="22"/>
                <w:szCs w:val="22"/>
              </w:rPr>
              <w:br/>
            </w:r>
            <w:r w:rsidR="007F0219" w:rsidRPr="000E2365">
              <w:rPr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="007F0219" w:rsidRPr="000E2365">
              <w:rPr>
                <w:rFonts w:ascii="Arial" w:hAnsi="Arial" w:cs="Arial"/>
                <w:sz w:val="22"/>
                <w:szCs w:val="22"/>
              </w:rPr>
              <w:t>70 cm</w:t>
            </w:r>
            <w:r w:rsidR="007F0219" w:rsidRPr="000E2365">
              <w:rPr>
                <w:rFonts w:ascii="Arial" w:hAnsi="Arial" w:cs="Arial"/>
                <w:sz w:val="22"/>
                <w:szCs w:val="22"/>
              </w:rPr>
              <w:br/>
            </w:r>
            <w:r w:rsidR="007F0219" w:rsidRPr="000E2365">
              <w:rPr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="007F0219" w:rsidRPr="000E2365">
              <w:rPr>
                <w:rFonts w:ascii="Arial" w:hAnsi="Arial" w:cs="Arial"/>
                <w:sz w:val="22"/>
                <w:szCs w:val="22"/>
              </w:rPr>
              <w:t>140 cm</w:t>
            </w:r>
            <w:r w:rsidR="007F0219" w:rsidRPr="000E2365">
              <w:rPr>
                <w:rFonts w:ascii="Arial" w:hAnsi="Arial" w:cs="Arial"/>
                <w:sz w:val="22"/>
                <w:szCs w:val="22"/>
              </w:rPr>
              <w:br/>
            </w:r>
            <w:r w:rsidR="007F0219" w:rsidRPr="000E2365">
              <w:rPr>
                <w:rFonts w:ascii="Arial" w:hAnsi="Arial" w:cs="Arial"/>
                <w:bCs/>
                <w:kern w:val="36"/>
                <w:sz w:val="22"/>
                <w:szCs w:val="22"/>
              </w:rPr>
              <w:t>Mobilny  łatwy w montażu, który można ułożyć w szybki i bezproblemowy sposób</w:t>
            </w:r>
          </w:p>
        </w:tc>
        <w:tc>
          <w:tcPr>
            <w:tcW w:w="992" w:type="dxa"/>
          </w:tcPr>
          <w:p w14:paraId="20AF5FFB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7F0219" w:rsidRPr="000E2365" w14:paraId="6CB38866" w14:textId="77777777" w:rsidTr="0036322B">
        <w:trPr>
          <w:trHeight w:val="462"/>
        </w:trPr>
        <w:tc>
          <w:tcPr>
            <w:tcW w:w="704" w:type="dxa"/>
          </w:tcPr>
          <w:p w14:paraId="7C661AEB" w14:textId="77777777" w:rsidR="007F0219" w:rsidRPr="000E2365" w:rsidRDefault="000E2365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6.</w:t>
            </w:r>
          </w:p>
        </w:tc>
        <w:tc>
          <w:tcPr>
            <w:tcW w:w="2126" w:type="dxa"/>
          </w:tcPr>
          <w:p w14:paraId="7423B004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Witryna chłodnicza</w:t>
            </w:r>
          </w:p>
        </w:tc>
        <w:tc>
          <w:tcPr>
            <w:tcW w:w="4962" w:type="dxa"/>
          </w:tcPr>
          <w:p w14:paraId="182489F5" w14:textId="77777777" w:rsidR="007F0219" w:rsidRPr="000E2365" w:rsidRDefault="00D60980" w:rsidP="007F0219">
            <w:pPr>
              <w:rPr>
                <w:rFonts w:ascii="Arial" w:eastAsia="Times New Roman" w:hAnsi="Arial" w:cs="Arial"/>
                <w:lang w:eastAsia="pl-PL"/>
              </w:rPr>
            </w:pPr>
            <w:hyperlink r:id="rId15" w:tooltip="Wymiary witryn i szaf profesjonalnych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Wymiary (GxSxW)</w:t>
              </w:r>
              <w:r w:rsidR="000E2365">
                <w:rPr>
                  <w:rFonts w:ascii="Arial" w:eastAsia="Times New Roman" w:hAnsi="Arial" w:cs="Arial"/>
                  <w:lang w:eastAsia="pl-PL"/>
                </w:rPr>
                <w:t>:</w:t>
              </w:r>
            </w:hyperlink>
            <w:r w:rsidR="007F0219" w:rsidRPr="000E2365">
              <w:rPr>
                <w:rFonts w:ascii="Arial" w:eastAsia="Times New Roman" w:hAnsi="Arial" w:cs="Arial"/>
                <w:lang w:eastAsia="pl-PL"/>
              </w:rPr>
              <w:t> 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60 x 56 x 85 cm</w:t>
            </w:r>
          </w:p>
          <w:p w14:paraId="4CCD4343" w14:textId="77777777" w:rsidR="007F0219" w:rsidRPr="000E2365" w:rsidRDefault="00D60980" w:rsidP="007F0219">
            <w:pPr>
              <w:rPr>
                <w:rFonts w:ascii="Arial" w:eastAsia="Times New Roman" w:hAnsi="Arial" w:cs="Arial"/>
                <w:lang w:eastAsia="pl-PL"/>
              </w:rPr>
            </w:pPr>
            <w:hyperlink r:id="rId16" w:tooltip="Pojemność witryn i szaf profesjonalnych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Pojemność komory chłodniczej</w:t>
              </w:r>
              <w:r w:rsidR="000E2365">
                <w:rPr>
                  <w:rFonts w:ascii="Arial" w:eastAsia="Times New Roman" w:hAnsi="Arial" w:cs="Arial"/>
                  <w:lang w:eastAsia="pl-PL"/>
                </w:rPr>
                <w:t>:</w:t>
              </w:r>
            </w:hyperlink>
            <w:r w:rsidR="000E236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123 litry</w:t>
            </w:r>
          </w:p>
          <w:p w14:paraId="799A3136" w14:textId="77777777" w:rsidR="007F0219" w:rsidRPr="000E2365" w:rsidRDefault="00D60980" w:rsidP="007F0219">
            <w:pPr>
              <w:rPr>
                <w:rFonts w:ascii="Arial" w:eastAsia="Times New Roman" w:hAnsi="Arial" w:cs="Arial"/>
                <w:bCs/>
                <w:lang w:eastAsia="pl-PL"/>
              </w:rPr>
            </w:pPr>
            <w:hyperlink r:id="rId17" w:tooltip="Roczne zużycie energii - urządzenia chłodnicze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Roczne zużycie prądu</w:t>
              </w:r>
              <w:r w:rsidR="000E2365">
                <w:rPr>
                  <w:rFonts w:ascii="Arial" w:eastAsia="Times New Roman" w:hAnsi="Arial" w:cs="Arial"/>
                  <w:lang w:eastAsia="pl-PL"/>
                </w:rPr>
                <w:t>:</w:t>
              </w:r>
            </w:hyperlink>
            <w:r w:rsidR="007F0219" w:rsidRPr="000E2365">
              <w:rPr>
                <w:rFonts w:ascii="Arial" w:eastAsia="Times New Roman" w:hAnsi="Arial" w:cs="Arial"/>
                <w:lang w:eastAsia="pl-PL"/>
              </w:rPr>
              <w:t> </w:t>
            </w:r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362 kWh rocznie</w:t>
            </w:r>
          </w:p>
          <w:p w14:paraId="2B5ED696" w14:textId="77777777" w:rsidR="007F0219" w:rsidRPr="000E2365" w:rsidRDefault="00D60980" w:rsidP="000E2365">
            <w:pPr>
              <w:rPr>
                <w:rFonts w:ascii="Arial" w:eastAsia="Times New Roman" w:hAnsi="Arial" w:cs="Arial"/>
                <w:lang w:eastAsia="pl-PL"/>
              </w:rPr>
            </w:pPr>
            <w:hyperlink r:id="rId18" w:tooltip="Zakres temperatur w witrynach i szafach profesjonalnych" w:history="1"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Zakres temperatur</w:t>
              </w:r>
              <w:r w:rsidR="000E2365">
                <w:rPr>
                  <w:rFonts w:ascii="Arial" w:eastAsia="Times New Roman" w:hAnsi="Arial" w:cs="Arial"/>
                  <w:lang w:eastAsia="pl-PL"/>
                </w:rPr>
                <w:t>:</w:t>
              </w:r>
              <w:r w:rsidR="007F0219" w:rsidRPr="000E2365">
                <w:rPr>
                  <w:rFonts w:ascii="Arial" w:eastAsia="Times New Roman" w:hAnsi="Arial" w:cs="Arial"/>
                  <w:lang w:eastAsia="pl-PL"/>
                </w:rPr>
                <w:t> </w:t>
              </w:r>
            </w:hyperlink>
            <w:r w:rsidR="007F0219" w:rsidRPr="000E2365">
              <w:rPr>
                <w:rFonts w:ascii="Arial" w:eastAsia="Times New Roman" w:hAnsi="Arial" w:cs="Arial"/>
                <w:bCs/>
                <w:lang w:eastAsia="pl-PL"/>
              </w:rPr>
              <w:t>od 0 do +10 stopni C</w:t>
            </w:r>
          </w:p>
        </w:tc>
        <w:tc>
          <w:tcPr>
            <w:tcW w:w="992" w:type="dxa"/>
          </w:tcPr>
          <w:p w14:paraId="705AF69B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732C4681" w14:textId="77777777" w:rsidTr="0036322B">
        <w:trPr>
          <w:trHeight w:val="462"/>
        </w:trPr>
        <w:tc>
          <w:tcPr>
            <w:tcW w:w="704" w:type="dxa"/>
          </w:tcPr>
          <w:p w14:paraId="3E84A711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7.</w:t>
            </w:r>
          </w:p>
        </w:tc>
        <w:tc>
          <w:tcPr>
            <w:tcW w:w="2126" w:type="dxa"/>
          </w:tcPr>
          <w:p w14:paraId="020A1451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Sofa 3-osobowa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br/>
              <w:t xml:space="preserve"> z szezlongiem </w:t>
            </w:r>
          </w:p>
        </w:tc>
        <w:tc>
          <w:tcPr>
            <w:tcW w:w="4962" w:type="dxa"/>
          </w:tcPr>
          <w:p w14:paraId="57BA126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podłokietnika: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72 cm</w:t>
            </w:r>
          </w:p>
          <w:p w14:paraId="1862103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93 cm</w:t>
            </w:r>
          </w:p>
          <w:p w14:paraId="0514909B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pod meblem: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20 cm</w:t>
            </w:r>
          </w:p>
          <w:p w14:paraId="00FC4B8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61 cm</w:t>
            </w:r>
          </w:p>
          <w:p w14:paraId="69E9220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siedziska, szezlong: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129 cm</w:t>
            </w:r>
          </w:p>
          <w:p w14:paraId="2FCB26A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47 cm</w:t>
            </w:r>
          </w:p>
          <w:p w14:paraId="1F97D91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183 cm</w:t>
            </w:r>
          </w:p>
          <w:p w14:paraId="1F705F8A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siedziska, szezlong: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91 cm</w:t>
            </w:r>
          </w:p>
          <w:p w14:paraId="350DE13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 ok.</w:t>
            </w: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 </w:t>
            </w:r>
            <w:r w:rsidRPr="000E2365">
              <w:rPr>
                <w:rFonts w:ascii="Arial" w:hAnsi="Arial" w:cs="Arial"/>
                <w:sz w:val="22"/>
                <w:szCs w:val="22"/>
              </w:rPr>
              <w:t>290 cm</w:t>
            </w:r>
          </w:p>
          <w:p w14:paraId="7086AC2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lastRenderedPageBreak/>
              <w:t>Wysokość z poduchami oparcia: </w:t>
            </w:r>
            <w:r w:rsidRPr="000E2365">
              <w:rPr>
                <w:rFonts w:ascii="Arial" w:hAnsi="Arial" w:cs="Arial"/>
                <w:sz w:val="22"/>
                <w:szCs w:val="22"/>
              </w:rPr>
              <w:t>82 cm</w:t>
            </w:r>
          </w:p>
          <w:p w14:paraId="79879A4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oparcia: </w:t>
            </w:r>
            <w:r w:rsidRPr="000E2365">
              <w:rPr>
                <w:rFonts w:ascii="Arial" w:hAnsi="Arial" w:cs="Arial"/>
                <w:sz w:val="22"/>
                <w:szCs w:val="22"/>
              </w:rPr>
              <w:t>70 cm</w:t>
            </w:r>
          </w:p>
          <w:p w14:paraId="62367985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szezlonga: </w:t>
            </w:r>
            <w:r w:rsidRPr="000E2365">
              <w:rPr>
                <w:rFonts w:ascii="Arial" w:hAnsi="Arial" w:cs="Arial"/>
                <w:sz w:val="22"/>
                <w:szCs w:val="22"/>
              </w:rPr>
              <w:t>162 cm</w:t>
            </w:r>
          </w:p>
        </w:tc>
        <w:tc>
          <w:tcPr>
            <w:tcW w:w="992" w:type="dxa"/>
          </w:tcPr>
          <w:p w14:paraId="5EE0DA87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2</w:t>
            </w:r>
          </w:p>
        </w:tc>
      </w:tr>
      <w:tr w:rsidR="007F0219" w:rsidRPr="000E2365" w14:paraId="14219A34" w14:textId="77777777" w:rsidTr="0036322B">
        <w:trPr>
          <w:trHeight w:val="462"/>
        </w:trPr>
        <w:tc>
          <w:tcPr>
            <w:tcW w:w="704" w:type="dxa"/>
          </w:tcPr>
          <w:p w14:paraId="0499BE6D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8.</w:t>
            </w:r>
          </w:p>
        </w:tc>
        <w:tc>
          <w:tcPr>
            <w:tcW w:w="2126" w:type="dxa"/>
          </w:tcPr>
          <w:p w14:paraId="192AFCF2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Sofa 3-osobowa</w:t>
            </w:r>
          </w:p>
        </w:tc>
        <w:tc>
          <w:tcPr>
            <w:tcW w:w="4962" w:type="dxa"/>
          </w:tcPr>
          <w:p w14:paraId="21367CE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podłokietnika: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72 cm</w:t>
            </w:r>
          </w:p>
          <w:p w14:paraId="4261504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Podłokietnik 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17 cm</w:t>
            </w:r>
          </w:p>
          <w:p w14:paraId="2A508DE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93 cm</w:t>
            </w:r>
          </w:p>
          <w:p w14:paraId="6F60AAE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pod meblem: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20 cm</w:t>
            </w:r>
          </w:p>
          <w:p w14:paraId="6A899E3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oparcia: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70 cm</w:t>
            </w:r>
          </w:p>
          <w:p w14:paraId="3C884BB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z poduchami oparcia: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82 cm</w:t>
            </w:r>
          </w:p>
          <w:p w14:paraId="53CDCF9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61 cm</w:t>
            </w:r>
          </w:p>
          <w:p w14:paraId="19A10C4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47 cm</w:t>
            </w:r>
          </w:p>
          <w:p w14:paraId="5261ADE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198 cm</w:t>
            </w:r>
          </w:p>
          <w:p w14:paraId="08595F26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231 cm</w:t>
            </w:r>
          </w:p>
        </w:tc>
        <w:tc>
          <w:tcPr>
            <w:tcW w:w="992" w:type="dxa"/>
          </w:tcPr>
          <w:p w14:paraId="67A3DB51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4FB3DBD2" w14:textId="77777777" w:rsidTr="0036322B">
        <w:trPr>
          <w:trHeight w:val="462"/>
        </w:trPr>
        <w:tc>
          <w:tcPr>
            <w:tcW w:w="704" w:type="dxa"/>
          </w:tcPr>
          <w:p w14:paraId="68258651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9.</w:t>
            </w:r>
          </w:p>
        </w:tc>
        <w:tc>
          <w:tcPr>
            <w:tcW w:w="2126" w:type="dxa"/>
          </w:tcPr>
          <w:p w14:paraId="029ED1EF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Sofa 3-osobowa </w:t>
            </w:r>
          </w:p>
        </w:tc>
        <w:tc>
          <w:tcPr>
            <w:tcW w:w="4962" w:type="dxa"/>
          </w:tcPr>
          <w:p w14:paraId="21E85EA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z poduchami oparcia: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83 cm</w:t>
            </w:r>
          </w:p>
          <w:p w14:paraId="6A83A8D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oparcia: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69 cm</w:t>
            </w:r>
          </w:p>
          <w:p w14:paraId="57F1738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198 cm</w:t>
            </w:r>
          </w:p>
          <w:p w14:paraId="64EB0FE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99 cm</w:t>
            </w:r>
          </w:p>
          <w:p w14:paraId="28CE4B1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pod meblem: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14 cm</w:t>
            </w:r>
          </w:p>
          <w:p w14:paraId="0D247FD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Podłokietnik 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 cm</w:t>
            </w:r>
          </w:p>
          <w:p w14:paraId="4C49089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186 cm</w:t>
            </w:r>
          </w:p>
          <w:p w14:paraId="28DB462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70 cm</w:t>
            </w:r>
          </w:p>
          <w:p w14:paraId="7F1EE99B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39 cm</w:t>
            </w:r>
          </w:p>
        </w:tc>
        <w:tc>
          <w:tcPr>
            <w:tcW w:w="992" w:type="dxa"/>
          </w:tcPr>
          <w:p w14:paraId="5FF4DC4A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5D924481" w14:textId="77777777" w:rsidTr="0036322B">
        <w:trPr>
          <w:trHeight w:val="462"/>
        </w:trPr>
        <w:tc>
          <w:tcPr>
            <w:tcW w:w="704" w:type="dxa"/>
          </w:tcPr>
          <w:p w14:paraId="4204F86E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10.</w:t>
            </w:r>
          </w:p>
        </w:tc>
        <w:tc>
          <w:tcPr>
            <w:tcW w:w="2126" w:type="dxa"/>
          </w:tcPr>
          <w:p w14:paraId="53BB7870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Szafka z Przesuwanymi Drzwiami </w:t>
            </w:r>
          </w:p>
        </w:tc>
        <w:tc>
          <w:tcPr>
            <w:tcW w:w="4962" w:type="dxa"/>
          </w:tcPr>
          <w:p w14:paraId="5A0850C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55 cm</w:t>
            </w:r>
          </w:p>
          <w:p w14:paraId="0C0FD84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110 cm</w:t>
            </w:r>
          </w:p>
          <w:p w14:paraId="56EA0565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160 cm</w:t>
            </w:r>
          </w:p>
        </w:tc>
        <w:tc>
          <w:tcPr>
            <w:tcW w:w="992" w:type="dxa"/>
          </w:tcPr>
          <w:p w14:paraId="6ADDE475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5792C54B" w14:textId="77777777" w:rsidTr="0036322B">
        <w:trPr>
          <w:trHeight w:val="462"/>
        </w:trPr>
        <w:tc>
          <w:tcPr>
            <w:tcW w:w="704" w:type="dxa"/>
          </w:tcPr>
          <w:p w14:paraId="4F5AE733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11.</w:t>
            </w:r>
          </w:p>
        </w:tc>
        <w:tc>
          <w:tcPr>
            <w:tcW w:w="2126" w:type="dxa"/>
          </w:tcPr>
          <w:p w14:paraId="6D645D4D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Kombinacja Szafy</w:t>
            </w:r>
          </w:p>
        </w:tc>
        <w:tc>
          <w:tcPr>
            <w:tcW w:w="4962" w:type="dxa"/>
          </w:tcPr>
          <w:p w14:paraId="3E5C41A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150 cm</w:t>
            </w:r>
          </w:p>
          <w:p w14:paraId="744F155B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60 cm</w:t>
            </w:r>
          </w:p>
          <w:p w14:paraId="18F329AA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236.4 cm</w:t>
            </w:r>
          </w:p>
        </w:tc>
        <w:tc>
          <w:tcPr>
            <w:tcW w:w="992" w:type="dxa"/>
          </w:tcPr>
          <w:p w14:paraId="43921DEC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8</w:t>
            </w:r>
          </w:p>
        </w:tc>
      </w:tr>
      <w:tr w:rsidR="007F0219" w:rsidRPr="000E2365" w14:paraId="010FE008" w14:textId="77777777" w:rsidTr="0036322B">
        <w:trPr>
          <w:trHeight w:val="462"/>
        </w:trPr>
        <w:tc>
          <w:tcPr>
            <w:tcW w:w="704" w:type="dxa"/>
          </w:tcPr>
          <w:p w14:paraId="34A7B0ED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12.</w:t>
            </w:r>
          </w:p>
        </w:tc>
        <w:tc>
          <w:tcPr>
            <w:tcW w:w="2126" w:type="dxa"/>
          </w:tcPr>
          <w:p w14:paraId="203B5668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Szafka na dokumenty </w:t>
            </w:r>
          </w:p>
        </w:tc>
        <w:tc>
          <w:tcPr>
            <w:tcW w:w="4962" w:type="dxa"/>
          </w:tcPr>
          <w:p w14:paraId="1F6E933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51 cm</w:t>
            </w:r>
          </w:p>
          <w:p w14:paraId="7013ABF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45 cm</w:t>
            </w:r>
          </w:p>
          <w:p w14:paraId="3DB8A83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120 cm</w:t>
            </w:r>
          </w:p>
          <w:p w14:paraId="70199067" w14:textId="77777777" w:rsidR="007F0219" w:rsidRPr="000E2365" w:rsidRDefault="008E5518" w:rsidP="008E55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O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kl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eina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jesionowa bejcowana na czarno,</w:t>
            </w:r>
          </w:p>
        </w:tc>
        <w:tc>
          <w:tcPr>
            <w:tcW w:w="992" w:type="dxa"/>
          </w:tcPr>
          <w:p w14:paraId="1FC5C47E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3</w:t>
            </w:r>
          </w:p>
        </w:tc>
      </w:tr>
      <w:tr w:rsidR="007F0219" w:rsidRPr="000E2365" w14:paraId="116148A7" w14:textId="77777777" w:rsidTr="0036322B">
        <w:trPr>
          <w:trHeight w:val="462"/>
        </w:trPr>
        <w:tc>
          <w:tcPr>
            <w:tcW w:w="704" w:type="dxa"/>
          </w:tcPr>
          <w:p w14:paraId="5912469B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13.</w:t>
            </w:r>
          </w:p>
        </w:tc>
        <w:tc>
          <w:tcPr>
            <w:tcW w:w="2126" w:type="dxa"/>
          </w:tcPr>
          <w:p w14:paraId="2D2B8EE3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Szezlong, szary</w:t>
            </w:r>
          </w:p>
        </w:tc>
        <w:tc>
          <w:tcPr>
            <w:tcW w:w="4962" w:type="dxa"/>
          </w:tcPr>
          <w:p w14:paraId="7B1572F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93 cm</w:t>
            </w:r>
          </w:p>
          <w:p w14:paraId="00E7E85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151 cm</w:t>
            </w:r>
          </w:p>
          <w:p w14:paraId="5BC9021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83 cm</w:t>
            </w:r>
          </w:p>
          <w:p w14:paraId="4961CD7A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93 cm</w:t>
            </w:r>
          </w:p>
          <w:p w14:paraId="48148B3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100 cm</w:t>
            </w:r>
          </w:p>
          <w:p w14:paraId="572D011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40 cm</w:t>
            </w:r>
          </w:p>
          <w:p w14:paraId="74908A5A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</w:p>
        </w:tc>
        <w:tc>
          <w:tcPr>
            <w:tcW w:w="992" w:type="dxa"/>
          </w:tcPr>
          <w:p w14:paraId="68189036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5EEB5735" w14:textId="77777777" w:rsidTr="0036322B">
        <w:trPr>
          <w:trHeight w:val="462"/>
        </w:trPr>
        <w:tc>
          <w:tcPr>
            <w:tcW w:w="704" w:type="dxa"/>
          </w:tcPr>
          <w:p w14:paraId="5C2CEAC2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14.</w:t>
            </w:r>
          </w:p>
        </w:tc>
        <w:tc>
          <w:tcPr>
            <w:tcW w:w="2126" w:type="dxa"/>
          </w:tcPr>
          <w:p w14:paraId="4237083E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Rama </w:t>
            </w:r>
            <w:r w:rsidR="008E5518">
              <w:rPr>
                <w:rFonts w:ascii="Arial" w:eastAsia="Times New Roman" w:hAnsi="Arial" w:cs="Arial"/>
                <w:bCs/>
                <w:kern w:val="36"/>
                <w:lang w:eastAsia="pl-PL"/>
              </w:rPr>
              <w:t>l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eżanki z 2 Szufladami</w:t>
            </w:r>
          </w:p>
        </w:tc>
        <w:tc>
          <w:tcPr>
            <w:tcW w:w="4962" w:type="dxa"/>
          </w:tcPr>
          <w:p w14:paraId="5443FE5A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szuflady (wewnątrz):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21 cm</w:t>
            </w:r>
          </w:p>
          <w:p w14:paraId="4F8195A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205 cm</w:t>
            </w:r>
          </w:p>
          <w:p w14:paraId="3956915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86 cm</w:t>
            </w:r>
          </w:p>
          <w:p w14:paraId="49128B8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57 cm</w:t>
            </w:r>
          </w:p>
          <w:p w14:paraId="677E7F9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szuflady (wewnętrzna):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87 cm</w:t>
            </w:r>
          </w:p>
          <w:p w14:paraId="7AF2D398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szuflady (wewnętrzna):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53 cm</w:t>
            </w:r>
          </w:p>
          <w:p w14:paraId="50AC7072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łóżka: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160 cm</w:t>
            </w:r>
          </w:p>
          <w:p w14:paraId="02629391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 łóżka: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205 cm</w:t>
            </w:r>
          </w:p>
          <w:p w14:paraId="1AC3E67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Maksymalne obciążenie/szuflada: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20 kg</w:t>
            </w:r>
          </w:p>
          <w:p w14:paraId="686D0CF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Dł. materaca: </w:t>
            </w:r>
            <w:r w:rsidRPr="000E2365">
              <w:rPr>
                <w:rFonts w:ascii="Arial" w:hAnsi="Arial" w:cs="Arial"/>
                <w:sz w:val="22"/>
                <w:szCs w:val="22"/>
              </w:rPr>
              <w:t>200 cm</w:t>
            </w:r>
          </w:p>
          <w:p w14:paraId="3A97573E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Szer. materaca: 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</w:tc>
        <w:tc>
          <w:tcPr>
            <w:tcW w:w="992" w:type="dxa"/>
          </w:tcPr>
          <w:p w14:paraId="5AFAB47F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16</w:t>
            </w:r>
          </w:p>
        </w:tc>
      </w:tr>
      <w:tr w:rsidR="007F0219" w:rsidRPr="000E2365" w14:paraId="206D2C27" w14:textId="77777777" w:rsidTr="0036322B">
        <w:trPr>
          <w:trHeight w:val="462"/>
        </w:trPr>
        <w:tc>
          <w:tcPr>
            <w:tcW w:w="704" w:type="dxa"/>
          </w:tcPr>
          <w:p w14:paraId="057D7BC0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15.</w:t>
            </w:r>
          </w:p>
        </w:tc>
        <w:tc>
          <w:tcPr>
            <w:tcW w:w="2126" w:type="dxa"/>
          </w:tcPr>
          <w:p w14:paraId="3A013304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Szafka pod umywalkę z 2 szufladami</w:t>
            </w:r>
          </w:p>
        </w:tc>
        <w:tc>
          <w:tcPr>
            <w:tcW w:w="4962" w:type="dxa"/>
          </w:tcPr>
          <w:p w14:paraId="5B0EF81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63 cm</w:t>
            </w:r>
          </w:p>
          <w:p w14:paraId="685184AB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szafki: </w:t>
            </w:r>
            <w:r w:rsidRPr="000E2365">
              <w:rPr>
                <w:rFonts w:ascii="Arial" w:hAnsi="Arial" w:cs="Arial"/>
                <w:sz w:val="22"/>
                <w:szCs w:val="22"/>
              </w:rPr>
              <w:t>60 cm</w:t>
            </w:r>
          </w:p>
          <w:p w14:paraId="1A5B71E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49 cm</w:t>
            </w:r>
          </w:p>
          <w:p w14:paraId="412EA12F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64 cm</w:t>
            </w:r>
          </w:p>
        </w:tc>
        <w:tc>
          <w:tcPr>
            <w:tcW w:w="992" w:type="dxa"/>
          </w:tcPr>
          <w:p w14:paraId="34EA6D3A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13F011BE" w14:textId="77777777" w:rsidTr="0036322B">
        <w:trPr>
          <w:trHeight w:val="462"/>
        </w:trPr>
        <w:tc>
          <w:tcPr>
            <w:tcW w:w="704" w:type="dxa"/>
          </w:tcPr>
          <w:p w14:paraId="1743A518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16.</w:t>
            </w:r>
          </w:p>
        </w:tc>
        <w:tc>
          <w:tcPr>
            <w:tcW w:w="2126" w:type="dxa"/>
          </w:tcPr>
          <w:p w14:paraId="192143CA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Stół </w:t>
            </w:r>
            <w:r w:rsidR="008E5518">
              <w:rPr>
                <w:rFonts w:ascii="Arial" w:eastAsia="Times New Roman" w:hAnsi="Arial" w:cs="Arial"/>
                <w:bCs/>
                <w:kern w:val="36"/>
                <w:lang w:eastAsia="pl-PL"/>
              </w:rPr>
              <w:t>r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ozkładany</w:t>
            </w:r>
          </w:p>
        </w:tc>
        <w:tc>
          <w:tcPr>
            <w:tcW w:w="4962" w:type="dxa"/>
          </w:tcPr>
          <w:p w14:paraId="2C326D7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Minimalna długość: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180 cm</w:t>
            </w:r>
          </w:p>
          <w:p w14:paraId="259DE98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Maksymalna długość: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240 cm</w:t>
            </w:r>
          </w:p>
          <w:p w14:paraId="36140F6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90 cm</w:t>
            </w:r>
          </w:p>
          <w:p w14:paraId="3AA06AF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75 cm</w:t>
            </w:r>
          </w:p>
          <w:p w14:paraId="37355410" w14:textId="77777777" w:rsidR="007F0219" w:rsidRPr="000E2365" w:rsidRDefault="008E5518" w:rsidP="008E55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Kolor: biały</w:t>
            </w:r>
          </w:p>
        </w:tc>
        <w:tc>
          <w:tcPr>
            <w:tcW w:w="992" w:type="dxa"/>
          </w:tcPr>
          <w:p w14:paraId="13E6AFB9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0CCE1493" w14:textId="77777777" w:rsidTr="0036322B">
        <w:trPr>
          <w:trHeight w:val="462"/>
        </w:trPr>
        <w:tc>
          <w:tcPr>
            <w:tcW w:w="704" w:type="dxa"/>
          </w:tcPr>
          <w:p w14:paraId="7BE56F13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17.</w:t>
            </w:r>
          </w:p>
        </w:tc>
        <w:tc>
          <w:tcPr>
            <w:tcW w:w="2126" w:type="dxa"/>
          </w:tcPr>
          <w:p w14:paraId="2BE32FED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Szafka z przesuwanymi drzwiami</w:t>
            </w:r>
          </w:p>
        </w:tc>
        <w:tc>
          <w:tcPr>
            <w:tcW w:w="4962" w:type="dxa"/>
          </w:tcPr>
          <w:p w14:paraId="45B2730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</w:t>
            </w:r>
            <w:r w:rsidR="008E5518" w:rsidRPr="000E2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  <w:p w14:paraId="69F3F53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55 cm</w:t>
            </w:r>
          </w:p>
          <w:p w14:paraId="4F13FE4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180 cm</w:t>
            </w:r>
          </w:p>
          <w:p w14:paraId="4D0DB5F7" w14:textId="77777777" w:rsidR="007F0219" w:rsidRPr="000E2365" w:rsidRDefault="008E5518" w:rsidP="008E55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Kolor: antracyt</w:t>
            </w:r>
          </w:p>
        </w:tc>
        <w:tc>
          <w:tcPr>
            <w:tcW w:w="992" w:type="dxa"/>
          </w:tcPr>
          <w:p w14:paraId="220AA0F8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3</w:t>
            </w:r>
          </w:p>
        </w:tc>
      </w:tr>
      <w:tr w:rsidR="007F0219" w:rsidRPr="000E2365" w14:paraId="26E267C7" w14:textId="77777777" w:rsidTr="0036322B">
        <w:trPr>
          <w:trHeight w:val="462"/>
        </w:trPr>
        <w:tc>
          <w:tcPr>
            <w:tcW w:w="704" w:type="dxa"/>
          </w:tcPr>
          <w:p w14:paraId="58F81402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18.</w:t>
            </w:r>
          </w:p>
        </w:tc>
        <w:tc>
          <w:tcPr>
            <w:tcW w:w="2126" w:type="dxa"/>
          </w:tcPr>
          <w:p w14:paraId="40246AF1" w14:textId="77777777" w:rsidR="007F0219" w:rsidRPr="000E2365" w:rsidRDefault="007F0219" w:rsidP="007F021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Szafka z przesuwanymi drzwiami</w:t>
            </w:r>
          </w:p>
        </w:tc>
        <w:tc>
          <w:tcPr>
            <w:tcW w:w="4962" w:type="dxa"/>
          </w:tcPr>
          <w:p w14:paraId="50276DB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 ok.</w:t>
            </w: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 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  <w:p w14:paraId="13A8572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55 cm</w:t>
            </w:r>
          </w:p>
          <w:p w14:paraId="3C252972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180 cm</w:t>
            </w:r>
          </w:p>
        </w:tc>
        <w:tc>
          <w:tcPr>
            <w:tcW w:w="992" w:type="dxa"/>
          </w:tcPr>
          <w:p w14:paraId="78B3DAEB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2D6C2FF4" w14:textId="77777777" w:rsidTr="0036322B">
        <w:trPr>
          <w:trHeight w:val="462"/>
        </w:trPr>
        <w:tc>
          <w:tcPr>
            <w:tcW w:w="704" w:type="dxa"/>
          </w:tcPr>
          <w:p w14:paraId="56B40140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19.</w:t>
            </w:r>
          </w:p>
        </w:tc>
        <w:tc>
          <w:tcPr>
            <w:tcW w:w="2126" w:type="dxa"/>
          </w:tcPr>
          <w:p w14:paraId="52A0EAC9" w14:textId="77777777" w:rsidR="007F0219" w:rsidRPr="000E2365" w:rsidRDefault="007F0219" w:rsidP="007F0219">
            <w:pPr>
              <w:jc w:val="both"/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Pojedyncza umywalka</w:t>
            </w:r>
          </w:p>
        </w:tc>
        <w:tc>
          <w:tcPr>
            <w:tcW w:w="4962" w:type="dxa"/>
          </w:tcPr>
          <w:p w14:paraId="025C088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100 cm</w:t>
            </w:r>
          </w:p>
          <w:p w14:paraId="1FBEC40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szafki: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100 cm</w:t>
            </w:r>
          </w:p>
          <w:p w14:paraId="747437B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48.0 cm</w:t>
            </w:r>
          </w:p>
          <w:p w14:paraId="298A1DCE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Grubość: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10 cm</w:t>
            </w:r>
          </w:p>
        </w:tc>
        <w:tc>
          <w:tcPr>
            <w:tcW w:w="992" w:type="dxa"/>
          </w:tcPr>
          <w:p w14:paraId="32A635D6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521F865F" w14:textId="77777777" w:rsidTr="0036322B">
        <w:trPr>
          <w:trHeight w:val="462"/>
        </w:trPr>
        <w:tc>
          <w:tcPr>
            <w:tcW w:w="704" w:type="dxa"/>
          </w:tcPr>
          <w:p w14:paraId="2A787BFC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20.</w:t>
            </w:r>
          </w:p>
        </w:tc>
        <w:tc>
          <w:tcPr>
            <w:tcW w:w="2126" w:type="dxa"/>
          </w:tcPr>
          <w:p w14:paraId="6B392BF1" w14:textId="77777777" w:rsidR="007F0219" w:rsidRPr="000E2365" w:rsidRDefault="007F0219" w:rsidP="007F0219">
            <w:pPr>
              <w:jc w:val="both"/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Szafka pod umywalką z 2 szufladami</w:t>
            </w:r>
          </w:p>
        </w:tc>
        <w:tc>
          <w:tcPr>
            <w:tcW w:w="4962" w:type="dxa"/>
          </w:tcPr>
          <w:p w14:paraId="0B579BA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100 cm</w:t>
            </w:r>
          </w:p>
          <w:p w14:paraId="3AFA830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47 cm</w:t>
            </w:r>
          </w:p>
          <w:p w14:paraId="3781499B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58 cm</w:t>
            </w:r>
          </w:p>
        </w:tc>
        <w:tc>
          <w:tcPr>
            <w:tcW w:w="992" w:type="dxa"/>
          </w:tcPr>
          <w:p w14:paraId="75F1A3A2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15615155" w14:textId="77777777" w:rsidTr="0036322B">
        <w:trPr>
          <w:trHeight w:val="462"/>
        </w:trPr>
        <w:tc>
          <w:tcPr>
            <w:tcW w:w="704" w:type="dxa"/>
          </w:tcPr>
          <w:p w14:paraId="1E72C28E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21.</w:t>
            </w:r>
          </w:p>
        </w:tc>
        <w:tc>
          <w:tcPr>
            <w:tcW w:w="2126" w:type="dxa"/>
          </w:tcPr>
          <w:p w14:paraId="339E8579" w14:textId="77777777" w:rsidR="007F0219" w:rsidRPr="000E2365" w:rsidRDefault="007F0219" w:rsidP="007F0219">
            <w:pPr>
              <w:jc w:val="both"/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Szafka/</w:t>
            </w:r>
            <w:r w:rsidR="008E5518">
              <w:rPr>
                <w:rFonts w:ascii="Arial" w:hAnsi="Arial" w:cs="Arial"/>
              </w:rPr>
              <w:t>d</w:t>
            </w:r>
            <w:r w:rsidRPr="000E2365">
              <w:rPr>
                <w:rFonts w:ascii="Arial" w:hAnsi="Arial" w:cs="Arial"/>
              </w:rPr>
              <w:t>rzwi</w:t>
            </w:r>
          </w:p>
        </w:tc>
        <w:tc>
          <w:tcPr>
            <w:tcW w:w="4962" w:type="dxa"/>
          </w:tcPr>
          <w:p w14:paraId="63733C2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70 cm</w:t>
            </w:r>
          </w:p>
          <w:p w14:paraId="56D7DC7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35 cm</w:t>
            </w:r>
          </w:p>
          <w:p w14:paraId="3232A152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173 cm</w:t>
            </w:r>
          </w:p>
        </w:tc>
        <w:tc>
          <w:tcPr>
            <w:tcW w:w="992" w:type="dxa"/>
          </w:tcPr>
          <w:p w14:paraId="5B638E92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12</w:t>
            </w:r>
          </w:p>
        </w:tc>
      </w:tr>
      <w:tr w:rsidR="007F0219" w:rsidRPr="000E2365" w14:paraId="6BE5BC95" w14:textId="77777777" w:rsidTr="0036322B">
        <w:trPr>
          <w:trHeight w:val="462"/>
        </w:trPr>
        <w:tc>
          <w:tcPr>
            <w:tcW w:w="704" w:type="dxa"/>
          </w:tcPr>
          <w:p w14:paraId="5179D8A2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22.</w:t>
            </w:r>
          </w:p>
        </w:tc>
        <w:tc>
          <w:tcPr>
            <w:tcW w:w="2126" w:type="dxa"/>
          </w:tcPr>
          <w:p w14:paraId="4A78A5E1" w14:textId="77777777" w:rsidR="007F0219" w:rsidRPr="000E2365" w:rsidRDefault="007F0219" w:rsidP="007F0219">
            <w:pPr>
              <w:jc w:val="both"/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Regał</w:t>
            </w:r>
          </w:p>
        </w:tc>
        <w:tc>
          <w:tcPr>
            <w:tcW w:w="4962" w:type="dxa"/>
          </w:tcPr>
          <w:p w14:paraId="1180793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182 cm</w:t>
            </w:r>
          </w:p>
          <w:p w14:paraId="08B6E99B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39 cm</w:t>
            </w:r>
          </w:p>
          <w:p w14:paraId="6C2CA2B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182 cm</w:t>
            </w:r>
          </w:p>
          <w:p w14:paraId="076C3F26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Obciążenie półki: </w:t>
            </w:r>
            <w:r w:rsidRPr="000E2365">
              <w:rPr>
                <w:rFonts w:ascii="Arial" w:hAnsi="Arial" w:cs="Arial"/>
                <w:sz w:val="22"/>
                <w:szCs w:val="22"/>
              </w:rPr>
              <w:t>13 kg</w:t>
            </w:r>
          </w:p>
        </w:tc>
        <w:tc>
          <w:tcPr>
            <w:tcW w:w="992" w:type="dxa"/>
          </w:tcPr>
          <w:p w14:paraId="5EBF4C7A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63226533" w14:textId="77777777" w:rsidTr="0036322B">
        <w:trPr>
          <w:trHeight w:val="462"/>
        </w:trPr>
        <w:tc>
          <w:tcPr>
            <w:tcW w:w="704" w:type="dxa"/>
          </w:tcPr>
          <w:p w14:paraId="67809F48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23.</w:t>
            </w:r>
          </w:p>
        </w:tc>
        <w:tc>
          <w:tcPr>
            <w:tcW w:w="2126" w:type="dxa"/>
          </w:tcPr>
          <w:p w14:paraId="4C6B7070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Fotel</w:t>
            </w:r>
          </w:p>
        </w:tc>
        <w:tc>
          <w:tcPr>
            <w:tcW w:w="4962" w:type="dxa"/>
          </w:tcPr>
          <w:p w14:paraId="50C5460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66 cm</w:t>
            </w:r>
          </w:p>
          <w:p w14:paraId="3B1BCC5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  <w:p w14:paraId="3479F021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48 cm</w:t>
            </w:r>
          </w:p>
          <w:p w14:paraId="44FDFE6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45 cm</w:t>
            </w:r>
          </w:p>
          <w:p w14:paraId="5F14814A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siedziska: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39 cm</w:t>
            </w:r>
          </w:p>
          <w:p w14:paraId="30B0DA9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60 cm</w:t>
            </w:r>
          </w:p>
          <w:p w14:paraId="0BBF6DA3" w14:textId="77777777" w:rsidR="007F0219" w:rsidRDefault="008E5518" w:rsidP="008E55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Nogi: drewniane</w:t>
            </w:r>
          </w:p>
          <w:p w14:paraId="49DDCD52" w14:textId="77777777" w:rsidR="008E5518" w:rsidRPr="000E2365" w:rsidRDefault="008E5518" w:rsidP="008E55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Obicie: aksamitny materiał, ciemna kolorystyka</w:t>
            </w:r>
          </w:p>
        </w:tc>
        <w:tc>
          <w:tcPr>
            <w:tcW w:w="992" w:type="dxa"/>
          </w:tcPr>
          <w:p w14:paraId="5D1AAB16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</w:p>
        </w:tc>
      </w:tr>
      <w:tr w:rsidR="007F0219" w:rsidRPr="000E2365" w14:paraId="35C21D07" w14:textId="77777777" w:rsidTr="0036322B">
        <w:trPr>
          <w:trHeight w:val="462"/>
        </w:trPr>
        <w:tc>
          <w:tcPr>
            <w:tcW w:w="704" w:type="dxa"/>
          </w:tcPr>
          <w:p w14:paraId="3991392F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24.</w:t>
            </w:r>
          </w:p>
        </w:tc>
        <w:tc>
          <w:tcPr>
            <w:tcW w:w="2126" w:type="dxa"/>
          </w:tcPr>
          <w:p w14:paraId="134B89E2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Stolik kawowy z wbudowanym mechanizmem pozwalającym podnosić i opuszczać połówka blatu stołu.</w:t>
            </w:r>
          </w:p>
        </w:tc>
        <w:tc>
          <w:tcPr>
            <w:tcW w:w="4962" w:type="dxa"/>
          </w:tcPr>
          <w:p w14:paraId="53F5535B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115 cm</w:t>
            </w:r>
          </w:p>
          <w:p w14:paraId="058BA301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70 cm</w:t>
            </w:r>
          </w:p>
          <w:p w14:paraId="58F901C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41 cm</w:t>
            </w:r>
          </w:p>
          <w:p w14:paraId="63C613C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Maksymalna 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55 cm</w:t>
            </w:r>
          </w:p>
          <w:p w14:paraId="40F15CA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Maksymalne obciążenie: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30 kg</w:t>
            </w:r>
          </w:p>
          <w:p w14:paraId="067C8F0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Minimalna 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70 cm</w:t>
            </w:r>
          </w:p>
          <w:p w14:paraId="7388760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Maksymalna 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96 cm</w:t>
            </w:r>
          </w:p>
          <w:p w14:paraId="5525E7DA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Minimalna 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41 cm</w:t>
            </w:r>
          </w:p>
          <w:p w14:paraId="2A3C7E4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pod meblem: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17 cm</w:t>
            </w:r>
          </w:p>
          <w:p w14:paraId="6DC5025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Obciążenie półki: </w:t>
            </w:r>
            <w:r w:rsidRPr="000E2365">
              <w:rPr>
                <w:rFonts w:ascii="Arial" w:hAnsi="Arial" w:cs="Arial"/>
                <w:sz w:val="22"/>
                <w:szCs w:val="22"/>
              </w:rPr>
              <w:t>30 kg</w:t>
            </w:r>
          </w:p>
          <w:p w14:paraId="39F8C02B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Maks. obciążenie blat regulowany: </w:t>
            </w:r>
            <w:r w:rsidRPr="000E2365">
              <w:rPr>
                <w:rFonts w:ascii="Arial" w:hAnsi="Arial" w:cs="Arial"/>
                <w:sz w:val="22"/>
                <w:szCs w:val="22"/>
              </w:rPr>
              <w:t>30 kg</w:t>
            </w:r>
          </w:p>
        </w:tc>
        <w:tc>
          <w:tcPr>
            <w:tcW w:w="992" w:type="dxa"/>
          </w:tcPr>
          <w:p w14:paraId="16F0FA61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5097DFBB" w14:textId="77777777" w:rsidTr="0036322B">
        <w:trPr>
          <w:trHeight w:val="462"/>
        </w:trPr>
        <w:tc>
          <w:tcPr>
            <w:tcW w:w="704" w:type="dxa"/>
          </w:tcPr>
          <w:p w14:paraId="72E05B73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25.</w:t>
            </w:r>
          </w:p>
        </w:tc>
        <w:tc>
          <w:tcPr>
            <w:tcW w:w="2126" w:type="dxa"/>
          </w:tcPr>
          <w:p w14:paraId="242136AD" w14:textId="77777777" w:rsidR="007F0219" w:rsidRPr="000E2365" w:rsidRDefault="007F0219" w:rsidP="007F0219">
            <w:pPr>
              <w:jc w:val="both"/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Materac piankowy</w:t>
            </w:r>
          </w:p>
        </w:tc>
        <w:tc>
          <w:tcPr>
            <w:tcW w:w="4962" w:type="dxa"/>
          </w:tcPr>
          <w:p w14:paraId="293B53E8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200 cm</w:t>
            </w:r>
          </w:p>
          <w:p w14:paraId="640EA29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  <w:p w14:paraId="207FE38E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Grubość: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16 cm</w:t>
            </w:r>
          </w:p>
        </w:tc>
        <w:tc>
          <w:tcPr>
            <w:tcW w:w="992" w:type="dxa"/>
          </w:tcPr>
          <w:p w14:paraId="6549859E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18</w:t>
            </w:r>
          </w:p>
        </w:tc>
      </w:tr>
      <w:tr w:rsidR="007F0219" w:rsidRPr="000E2365" w14:paraId="0E6300F7" w14:textId="77777777" w:rsidTr="0036322B">
        <w:trPr>
          <w:trHeight w:val="462"/>
        </w:trPr>
        <w:tc>
          <w:tcPr>
            <w:tcW w:w="704" w:type="dxa"/>
          </w:tcPr>
          <w:p w14:paraId="6D6EE0E6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26.</w:t>
            </w:r>
          </w:p>
        </w:tc>
        <w:tc>
          <w:tcPr>
            <w:tcW w:w="2126" w:type="dxa"/>
          </w:tcPr>
          <w:p w14:paraId="51B6BAD5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Szafka z przesuwanymi drzwiami</w:t>
            </w:r>
          </w:p>
        </w:tc>
        <w:tc>
          <w:tcPr>
            <w:tcW w:w="4962" w:type="dxa"/>
          </w:tcPr>
          <w:p w14:paraId="6A2A712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  <w:p w14:paraId="7943644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55 cm</w:t>
            </w:r>
          </w:p>
          <w:p w14:paraId="296A7E04" w14:textId="77777777" w:rsidR="007F0219" w:rsidRPr="008E5518" w:rsidRDefault="007F0219" w:rsidP="008E5518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75 cm</w:t>
            </w:r>
          </w:p>
        </w:tc>
        <w:tc>
          <w:tcPr>
            <w:tcW w:w="992" w:type="dxa"/>
          </w:tcPr>
          <w:p w14:paraId="757115EC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396B819E" w14:textId="77777777" w:rsidTr="0036322B">
        <w:trPr>
          <w:trHeight w:val="462"/>
        </w:trPr>
        <w:tc>
          <w:tcPr>
            <w:tcW w:w="704" w:type="dxa"/>
          </w:tcPr>
          <w:p w14:paraId="0728AB85" w14:textId="77777777" w:rsidR="007F0219" w:rsidRPr="000E2365" w:rsidRDefault="008E5518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27. </w:t>
            </w:r>
          </w:p>
        </w:tc>
        <w:tc>
          <w:tcPr>
            <w:tcW w:w="2126" w:type="dxa"/>
          </w:tcPr>
          <w:p w14:paraId="3E48D21A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Dywan</w:t>
            </w:r>
          </w:p>
        </w:tc>
        <w:tc>
          <w:tcPr>
            <w:tcW w:w="4962" w:type="dxa"/>
          </w:tcPr>
          <w:p w14:paraId="0AB0FF8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230 cm</w:t>
            </w:r>
          </w:p>
          <w:p w14:paraId="43485801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170 cm</w:t>
            </w:r>
          </w:p>
          <w:p w14:paraId="4964F66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Grubość: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30 mm</w:t>
            </w:r>
          </w:p>
          <w:p w14:paraId="414DB7AB" w14:textId="77777777" w:rsidR="007F0219" w:rsidRPr="000E2365" w:rsidRDefault="008E5518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lastRenderedPageBreak/>
              <w:t>G</w:t>
            </w:r>
            <w:r w:rsidR="007F0219"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rubość włosia: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="007F0219" w:rsidRPr="000E2365">
              <w:rPr>
                <w:rFonts w:ascii="Arial" w:hAnsi="Arial" w:cs="Arial"/>
                <w:sz w:val="22"/>
                <w:szCs w:val="22"/>
              </w:rPr>
              <w:t>26 mm</w:t>
            </w:r>
          </w:p>
          <w:p w14:paraId="5D8BE453" w14:textId="77777777" w:rsidR="007F0219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 włosa: </w:t>
            </w:r>
            <w:r w:rsidR="008E5518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35 mm</w:t>
            </w:r>
          </w:p>
          <w:p w14:paraId="5AC32FC0" w14:textId="77777777" w:rsidR="008E5518" w:rsidRPr="000E2365" w:rsidRDefault="008E5518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Kolorystyka: zielenie</w:t>
            </w:r>
            <w:r w:rsidR="00436C0E">
              <w:rPr>
                <w:rFonts w:ascii="Arial" w:hAnsi="Arial" w:cs="Arial"/>
                <w:sz w:val="22"/>
                <w:szCs w:val="22"/>
              </w:rPr>
              <w:t>/niebieski</w:t>
            </w:r>
          </w:p>
          <w:p w14:paraId="0D0BAC4C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</w:p>
        </w:tc>
        <w:tc>
          <w:tcPr>
            <w:tcW w:w="992" w:type="dxa"/>
          </w:tcPr>
          <w:p w14:paraId="13DDA765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2</w:t>
            </w:r>
          </w:p>
        </w:tc>
      </w:tr>
      <w:tr w:rsidR="007F0219" w:rsidRPr="000E2365" w14:paraId="65657213" w14:textId="77777777" w:rsidTr="0036322B">
        <w:trPr>
          <w:trHeight w:val="462"/>
        </w:trPr>
        <w:tc>
          <w:tcPr>
            <w:tcW w:w="704" w:type="dxa"/>
          </w:tcPr>
          <w:p w14:paraId="6C585F84" w14:textId="77777777" w:rsidR="007F0219" w:rsidRPr="000E2365" w:rsidRDefault="00436C0E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28.</w:t>
            </w:r>
          </w:p>
        </w:tc>
        <w:tc>
          <w:tcPr>
            <w:tcW w:w="2126" w:type="dxa"/>
          </w:tcPr>
          <w:p w14:paraId="155531FC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Tablica</w:t>
            </w:r>
            <w:r w:rsidR="00436C0E">
              <w:rPr>
                <w:rFonts w:ascii="Arial" w:hAnsi="Arial" w:cs="Arial"/>
              </w:rPr>
              <w:t xml:space="preserve"> </w:t>
            </w:r>
            <w:r w:rsidRPr="000E2365">
              <w:rPr>
                <w:rFonts w:ascii="Arial" w:hAnsi="Arial" w:cs="Arial"/>
              </w:rPr>
              <w:t xml:space="preserve">ogłoszeniowa </w:t>
            </w:r>
          </w:p>
        </w:tc>
        <w:tc>
          <w:tcPr>
            <w:tcW w:w="4962" w:type="dxa"/>
          </w:tcPr>
          <w:p w14:paraId="006B3AB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70 cm</w:t>
            </w:r>
          </w:p>
          <w:p w14:paraId="2CB8FBE4" w14:textId="77777777" w:rsidR="007F0219" w:rsidRPr="00436C0E" w:rsidRDefault="007F0219" w:rsidP="00436C0E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180 cm</w:t>
            </w:r>
          </w:p>
        </w:tc>
        <w:tc>
          <w:tcPr>
            <w:tcW w:w="992" w:type="dxa"/>
          </w:tcPr>
          <w:p w14:paraId="4FA41925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15E16D87" w14:textId="77777777" w:rsidTr="0036322B">
        <w:trPr>
          <w:trHeight w:val="462"/>
        </w:trPr>
        <w:tc>
          <w:tcPr>
            <w:tcW w:w="704" w:type="dxa"/>
          </w:tcPr>
          <w:p w14:paraId="7FD62BF3" w14:textId="77777777" w:rsidR="007F0219" w:rsidRPr="000E2365" w:rsidRDefault="00436C0E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29.</w:t>
            </w:r>
          </w:p>
        </w:tc>
        <w:tc>
          <w:tcPr>
            <w:tcW w:w="2126" w:type="dxa"/>
          </w:tcPr>
          <w:p w14:paraId="5660FC71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Szafka/</w:t>
            </w:r>
            <w:r w:rsidR="00436C0E">
              <w:rPr>
                <w:rFonts w:ascii="Arial" w:hAnsi="Arial" w:cs="Arial"/>
              </w:rPr>
              <w:t>d</w:t>
            </w:r>
            <w:r w:rsidRPr="000E2365">
              <w:rPr>
                <w:rFonts w:ascii="Arial" w:hAnsi="Arial" w:cs="Arial"/>
              </w:rPr>
              <w:t>rzwi</w:t>
            </w:r>
          </w:p>
        </w:tc>
        <w:tc>
          <w:tcPr>
            <w:tcW w:w="4962" w:type="dxa"/>
          </w:tcPr>
          <w:p w14:paraId="61C15BE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70 cm</w:t>
            </w:r>
          </w:p>
          <w:p w14:paraId="51F0B458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35 cm</w:t>
            </w:r>
          </w:p>
          <w:p w14:paraId="1A43699D" w14:textId="77777777" w:rsidR="007F0219" w:rsidRPr="00436C0E" w:rsidRDefault="007F0219" w:rsidP="00436C0E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110 cm</w:t>
            </w:r>
          </w:p>
        </w:tc>
        <w:tc>
          <w:tcPr>
            <w:tcW w:w="992" w:type="dxa"/>
          </w:tcPr>
          <w:p w14:paraId="2737771D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</w:p>
        </w:tc>
      </w:tr>
      <w:tr w:rsidR="007F0219" w:rsidRPr="000E2365" w14:paraId="073FBF65" w14:textId="77777777" w:rsidTr="0036322B">
        <w:trPr>
          <w:trHeight w:val="462"/>
        </w:trPr>
        <w:tc>
          <w:tcPr>
            <w:tcW w:w="704" w:type="dxa"/>
          </w:tcPr>
          <w:p w14:paraId="04338D4B" w14:textId="77777777" w:rsidR="007F0219" w:rsidRPr="000E2365" w:rsidRDefault="00436C0E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30.</w:t>
            </w:r>
          </w:p>
        </w:tc>
        <w:tc>
          <w:tcPr>
            <w:tcW w:w="2126" w:type="dxa"/>
          </w:tcPr>
          <w:p w14:paraId="48C02108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Wózek</w:t>
            </w:r>
          </w:p>
        </w:tc>
        <w:tc>
          <w:tcPr>
            <w:tcW w:w="4962" w:type="dxa"/>
          </w:tcPr>
          <w:p w14:paraId="0DBFFEE2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  <w:p w14:paraId="19A1E8D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40 cm</w:t>
            </w:r>
          </w:p>
          <w:p w14:paraId="736D3CB1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75 cm</w:t>
            </w:r>
          </w:p>
          <w:p w14:paraId="40BE36E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Obciążenie/poziom: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15 kg</w:t>
            </w:r>
          </w:p>
          <w:p w14:paraId="5C4E2033" w14:textId="77777777" w:rsidR="007F0219" w:rsidRPr="00436C0E" w:rsidRDefault="007F0219" w:rsidP="00436C0E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Maksymalne obciążenie: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45 kg</w:t>
            </w:r>
          </w:p>
        </w:tc>
        <w:tc>
          <w:tcPr>
            <w:tcW w:w="992" w:type="dxa"/>
          </w:tcPr>
          <w:p w14:paraId="3C363944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0258B767" w14:textId="77777777" w:rsidTr="0036322B">
        <w:trPr>
          <w:trHeight w:val="462"/>
        </w:trPr>
        <w:tc>
          <w:tcPr>
            <w:tcW w:w="704" w:type="dxa"/>
          </w:tcPr>
          <w:p w14:paraId="339E496D" w14:textId="77777777" w:rsidR="007F0219" w:rsidRPr="000E2365" w:rsidRDefault="00436C0E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31.</w:t>
            </w:r>
          </w:p>
        </w:tc>
        <w:tc>
          <w:tcPr>
            <w:tcW w:w="2126" w:type="dxa"/>
          </w:tcPr>
          <w:p w14:paraId="5A73BC3A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Biurko</w:t>
            </w:r>
          </w:p>
        </w:tc>
        <w:tc>
          <w:tcPr>
            <w:tcW w:w="4962" w:type="dxa"/>
          </w:tcPr>
          <w:p w14:paraId="2508F0E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142 cm</w:t>
            </w:r>
          </w:p>
          <w:p w14:paraId="630EED7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50 cm</w:t>
            </w:r>
          </w:p>
          <w:p w14:paraId="4EB7D6E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75 cm</w:t>
            </w:r>
          </w:p>
          <w:p w14:paraId="7DBB2C82" w14:textId="77777777" w:rsidR="007F0219" w:rsidRPr="00436C0E" w:rsidRDefault="007F0219" w:rsidP="00436C0E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Maksymalne obciążenie: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50 kg</w:t>
            </w:r>
          </w:p>
        </w:tc>
        <w:tc>
          <w:tcPr>
            <w:tcW w:w="992" w:type="dxa"/>
          </w:tcPr>
          <w:p w14:paraId="10A76EF7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299E7770" w14:textId="77777777" w:rsidTr="0036322B">
        <w:trPr>
          <w:trHeight w:val="462"/>
        </w:trPr>
        <w:tc>
          <w:tcPr>
            <w:tcW w:w="704" w:type="dxa"/>
          </w:tcPr>
          <w:p w14:paraId="20808A57" w14:textId="77777777" w:rsidR="007F0219" w:rsidRPr="000E2365" w:rsidRDefault="00436C0E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32.</w:t>
            </w:r>
          </w:p>
        </w:tc>
        <w:tc>
          <w:tcPr>
            <w:tcW w:w="2126" w:type="dxa"/>
          </w:tcPr>
          <w:p w14:paraId="7E47ED9E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Komoda</w:t>
            </w:r>
          </w:p>
        </w:tc>
        <w:tc>
          <w:tcPr>
            <w:tcW w:w="4962" w:type="dxa"/>
          </w:tcPr>
          <w:p w14:paraId="2873B83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 ok.</w:t>
            </w: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 </w:t>
            </w:r>
            <w:r w:rsidRPr="000E2365">
              <w:rPr>
                <w:rFonts w:ascii="Arial" w:hAnsi="Arial" w:cs="Arial"/>
                <w:sz w:val="22"/>
                <w:szCs w:val="22"/>
              </w:rPr>
              <w:t>90 cm</w:t>
            </w:r>
          </w:p>
          <w:p w14:paraId="7A6EEC8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46 cm</w:t>
            </w:r>
          </w:p>
          <w:p w14:paraId="0C74A2A8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83 cm</w:t>
            </w:r>
          </w:p>
          <w:p w14:paraId="7190AFB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szuflady (wewnętrzna):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75 cm</w:t>
            </w:r>
          </w:p>
          <w:p w14:paraId="56B1F18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szuflady (wewnętrzna):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39 cm</w:t>
            </w:r>
          </w:p>
          <w:p w14:paraId="038B66D8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pod meblem: </w:t>
            </w:r>
            <w:r w:rsidR="00436C0E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11 cm</w:t>
            </w:r>
          </w:p>
          <w:p w14:paraId="15F512AF" w14:textId="77777777" w:rsidR="00436C0E" w:rsidRDefault="00436C0E" w:rsidP="00436C0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– biel</w:t>
            </w:r>
          </w:p>
          <w:p w14:paraId="75DA8F79" w14:textId="77777777" w:rsidR="007F0219" w:rsidRPr="000E2365" w:rsidRDefault="00436C0E" w:rsidP="00436C0E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hAnsi="Arial" w:cs="Arial"/>
              </w:rPr>
              <w:t>3 Szuflady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5CBF153C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8</w:t>
            </w:r>
          </w:p>
        </w:tc>
      </w:tr>
      <w:tr w:rsidR="007F0219" w:rsidRPr="000E2365" w14:paraId="66AF9101" w14:textId="77777777" w:rsidTr="0036322B">
        <w:trPr>
          <w:trHeight w:val="462"/>
        </w:trPr>
        <w:tc>
          <w:tcPr>
            <w:tcW w:w="704" w:type="dxa"/>
          </w:tcPr>
          <w:p w14:paraId="3F58D8F5" w14:textId="77777777" w:rsidR="007F0219" w:rsidRPr="000E2365" w:rsidRDefault="00436C0E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33.</w:t>
            </w:r>
          </w:p>
        </w:tc>
        <w:tc>
          <w:tcPr>
            <w:tcW w:w="2126" w:type="dxa"/>
          </w:tcPr>
          <w:p w14:paraId="4E87FD9A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Komoda na kółkach</w:t>
            </w:r>
          </w:p>
        </w:tc>
        <w:tc>
          <w:tcPr>
            <w:tcW w:w="4962" w:type="dxa"/>
          </w:tcPr>
          <w:p w14:paraId="5218EB8A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35 cm</w:t>
            </w:r>
          </w:p>
          <w:p w14:paraId="2110EAD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50 cm</w:t>
            </w:r>
          </w:p>
          <w:p w14:paraId="210F2968" w14:textId="77777777" w:rsidR="007F0219" w:rsidRPr="00A14794" w:rsidRDefault="007F0219" w:rsidP="00A14794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75 cm</w:t>
            </w:r>
          </w:p>
        </w:tc>
        <w:tc>
          <w:tcPr>
            <w:tcW w:w="992" w:type="dxa"/>
          </w:tcPr>
          <w:p w14:paraId="5DB43DB1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36912AA7" w14:textId="77777777" w:rsidTr="0036322B">
        <w:trPr>
          <w:trHeight w:val="462"/>
        </w:trPr>
        <w:tc>
          <w:tcPr>
            <w:tcW w:w="704" w:type="dxa"/>
          </w:tcPr>
          <w:p w14:paraId="785ACE2B" w14:textId="77777777" w:rsidR="007F0219" w:rsidRPr="000E2365" w:rsidRDefault="00A14794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34.</w:t>
            </w:r>
          </w:p>
        </w:tc>
        <w:tc>
          <w:tcPr>
            <w:tcW w:w="2126" w:type="dxa"/>
          </w:tcPr>
          <w:p w14:paraId="4EA43CA9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Stół</w:t>
            </w:r>
          </w:p>
        </w:tc>
        <w:tc>
          <w:tcPr>
            <w:tcW w:w="4962" w:type="dxa"/>
          </w:tcPr>
          <w:p w14:paraId="0DB7EEB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125 cm</w:t>
            </w:r>
          </w:p>
          <w:p w14:paraId="644ED69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75 cm</w:t>
            </w:r>
          </w:p>
          <w:p w14:paraId="3F8AA04A" w14:textId="77777777" w:rsidR="007F0219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74 cm</w:t>
            </w:r>
          </w:p>
          <w:p w14:paraId="44341D63" w14:textId="77777777" w:rsidR="007F0219" w:rsidRPr="000E2365" w:rsidRDefault="00A14794" w:rsidP="00A14794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Kolor: biały</w:t>
            </w:r>
          </w:p>
        </w:tc>
        <w:tc>
          <w:tcPr>
            <w:tcW w:w="992" w:type="dxa"/>
          </w:tcPr>
          <w:p w14:paraId="1E582506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32C92F0E" w14:textId="77777777" w:rsidTr="0036322B">
        <w:trPr>
          <w:trHeight w:val="462"/>
        </w:trPr>
        <w:tc>
          <w:tcPr>
            <w:tcW w:w="704" w:type="dxa"/>
          </w:tcPr>
          <w:p w14:paraId="7A1E097A" w14:textId="77777777" w:rsidR="007F0219" w:rsidRPr="000E2365" w:rsidRDefault="00A14794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35.</w:t>
            </w:r>
          </w:p>
        </w:tc>
        <w:tc>
          <w:tcPr>
            <w:tcW w:w="2126" w:type="dxa"/>
          </w:tcPr>
          <w:p w14:paraId="6D5E9217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Szafka pod TV</w:t>
            </w:r>
          </w:p>
        </w:tc>
        <w:tc>
          <w:tcPr>
            <w:tcW w:w="4962" w:type="dxa"/>
          </w:tcPr>
          <w:p w14:paraId="6017777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120 cm</w:t>
            </w:r>
          </w:p>
          <w:p w14:paraId="7F4ED47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40 cm</w:t>
            </w:r>
          </w:p>
          <w:p w14:paraId="0E3AAB7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38 cm</w:t>
            </w:r>
          </w:p>
          <w:p w14:paraId="7BD07EA4" w14:textId="77777777" w:rsidR="007F0219" w:rsidRPr="00A14794" w:rsidRDefault="007F0219" w:rsidP="00A14794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Maksymalne obciążenie: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50 kg</w:t>
            </w:r>
          </w:p>
        </w:tc>
        <w:tc>
          <w:tcPr>
            <w:tcW w:w="992" w:type="dxa"/>
          </w:tcPr>
          <w:p w14:paraId="0897634D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7F0219" w:rsidRPr="000E2365" w14:paraId="7BB8ADCE" w14:textId="77777777" w:rsidTr="0036322B">
        <w:trPr>
          <w:trHeight w:val="462"/>
        </w:trPr>
        <w:tc>
          <w:tcPr>
            <w:tcW w:w="704" w:type="dxa"/>
          </w:tcPr>
          <w:p w14:paraId="6B1EFAC2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6.</w:t>
            </w:r>
          </w:p>
        </w:tc>
        <w:tc>
          <w:tcPr>
            <w:tcW w:w="2126" w:type="dxa"/>
          </w:tcPr>
          <w:p w14:paraId="1E86DA0B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Krzesło</w:t>
            </w:r>
          </w:p>
        </w:tc>
        <w:tc>
          <w:tcPr>
            <w:tcW w:w="4962" w:type="dxa"/>
          </w:tcPr>
          <w:p w14:paraId="36678B5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Przetestowano dla: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110 kg</w:t>
            </w:r>
          </w:p>
          <w:p w14:paraId="3D58B2E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43 cm</w:t>
            </w:r>
          </w:p>
          <w:p w14:paraId="0ED3901A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52 cm</w:t>
            </w:r>
          </w:p>
          <w:p w14:paraId="654BDC8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91 cm</w:t>
            </w:r>
          </w:p>
          <w:p w14:paraId="2A592CB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siedziska: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43 cm</w:t>
            </w:r>
          </w:p>
          <w:p w14:paraId="3A166A3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siedziska: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38 cm</w:t>
            </w:r>
          </w:p>
          <w:p w14:paraId="08F576C2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siedziska: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45 cm</w:t>
            </w:r>
          </w:p>
          <w:p w14:paraId="4BD99B7C" w14:textId="77777777" w:rsidR="007F0219" w:rsidRPr="000E2365" w:rsidRDefault="00A14794" w:rsidP="00A14794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Kolor: biały</w:t>
            </w:r>
          </w:p>
        </w:tc>
        <w:tc>
          <w:tcPr>
            <w:tcW w:w="992" w:type="dxa"/>
          </w:tcPr>
          <w:p w14:paraId="762EC7EC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16</w:t>
            </w:r>
          </w:p>
        </w:tc>
      </w:tr>
      <w:tr w:rsidR="007F0219" w:rsidRPr="000E2365" w14:paraId="19B29166" w14:textId="77777777" w:rsidTr="0036322B">
        <w:trPr>
          <w:trHeight w:val="462"/>
        </w:trPr>
        <w:tc>
          <w:tcPr>
            <w:tcW w:w="704" w:type="dxa"/>
          </w:tcPr>
          <w:p w14:paraId="76F0A873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7.</w:t>
            </w:r>
          </w:p>
        </w:tc>
        <w:tc>
          <w:tcPr>
            <w:tcW w:w="2126" w:type="dxa"/>
          </w:tcPr>
          <w:p w14:paraId="097B4448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Lampa podłogowa</w:t>
            </w:r>
          </w:p>
        </w:tc>
        <w:tc>
          <w:tcPr>
            <w:tcW w:w="4962" w:type="dxa"/>
          </w:tcPr>
          <w:p w14:paraId="58F7456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153 cm</w:t>
            </w:r>
          </w:p>
          <w:p w14:paraId="212EC362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abażura: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42 cm</w:t>
            </w:r>
          </w:p>
          <w:p w14:paraId="1A0A523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Średnica podstawy: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29 cm</w:t>
            </w:r>
          </w:p>
          <w:p w14:paraId="1900794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 kabla: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2.0 m</w:t>
            </w:r>
          </w:p>
          <w:p w14:paraId="423A1B5F" w14:textId="77777777" w:rsidR="007F0219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Maks.: </w:t>
            </w:r>
            <w:r w:rsidRPr="000E2365">
              <w:rPr>
                <w:rFonts w:ascii="Arial" w:hAnsi="Arial" w:cs="Arial"/>
                <w:sz w:val="22"/>
                <w:szCs w:val="22"/>
              </w:rPr>
              <w:t>13 Wat</w:t>
            </w:r>
          </w:p>
          <w:p w14:paraId="4A38DF48" w14:textId="77777777" w:rsidR="007F0219" w:rsidRPr="00A14794" w:rsidRDefault="00A14794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sz w:val="22"/>
                <w:szCs w:val="22"/>
              </w:rPr>
            </w:pPr>
            <w:r w:rsidRPr="00A14794">
              <w:rPr>
                <w:rFonts w:ascii="Arial" w:hAnsi="Arial" w:cs="Arial"/>
                <w:sz w:val="22"/>
                <w:szCs w:val="22"/>
              </w:rPr>
              <w:t xml:space="preserve">Kolorystyka: </w:t>
            </w:r>
            <w:r w:rsidRPr="00A147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biały/niklowano</w:t>
            </w:r>
          </w:p>
        </w:tc>
        <w:tc>
          <w:tcPr>
            <w:tcW w:w="992" w:type="dxa"/>
          </w:tcPr>
          <w:p w14:paraId="02DAA9D9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</w:p>
        </w:tc>
      </w:tr>
      <w:tr w:rsidR="007F0219" w:rsidRPr="000E2365" w14:paraId="55BE37B5" w14:textId="77777777" w:rsidTr="0036322B">
        <w:trPr>
          <w:trHeight w:val="462"/>
        </w:trPr>
        <w:tc>
          <w:tcPr>
            <w:tcW w:w="704" w:type="dxa"/>
          </w:tcPr>
          <w:p w14:paraId="7280A5EF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8.</w:t>
            </w:r>
          </w:p>
        </w:tc>
        <w:tc>
          <w:tcPr>
            <w:tcW w:w="2126" w:type="dxa"/>
          </w:tcPr>
          <w:p w14:paraId="4C6AB54A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Stolik nocny</w:t>
            </w:r>
          </w:p>
        </w:tc>
        <w:tc>
          <w:tcPr>
            <w:tcW w:w="4962" w:type="dxa"/>
          </w:tcPr>
          <w:p w14:paraId="34B9AE4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40 cm</w:t>
            </w:r>
          </w:p>
          <w:p w14:paraId="525F9DD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63 cm</w:t>
            </w:r>
          </w:p>
          <w:p w14:paraId="3936A528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36 cm</w:t>
            </w:r>
          </w:p>
          <w:p w14:paraId="006AD2E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lastRenderedPageBreak/>
              <w:t>Głębokość szuflady (wewnętrzna):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28 cm</w:t>
            </w:r>
          </w:p>
          <w:p w14:paraId="1D2922C3" w14:textId="77777777" w:rsidR="007F0219" w:rsidRPr="000E2365" w:rsidRDefault="00A14794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biały</w:t>
            </w:r>
          </w:p>
        </w:tc>
        <w:tc>
          <w:tcPr>
            <w:tcW w:w="992" w:type="dxa"/>
          </w:tcPr>
          <w:p w14:paraId="4E275394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16</w:t>
            </w:r>
          </w:p>
        </w:tc>
      </w:tr>
      <w:tr w:rsidR="007F0219" w:rsidRPr="000E2365" w14:paraId="0BE1A2DC" w14:textId="77777777" w:rsidTr="0036322B">
        <w:trPr>
          <w:trHeight w:val="462"/>
        </w:trPr>
        <w:tc>
          <w:tcPr>
            <w:tcW w:w="704" w:type="dxa"/>
          </w:tcPr>
          <w:p w14:paraId="7D6C024D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3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9.</w:t>
            </w:r>
          </w:p>
        </w:tc>
        <w:tc>
          <w:tcPr>
            <w:tcW w:w="2126" w:type="dxa"/>
          </w:tcPr>
          <w:p w14:paraId="33A1453A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Krzesło</w:t>
            </w:r>
          </w:p>
        </w:tc>
        <w:tc>
          <w:tcPr>
            <w:tcW w:w="4962" w:type="dxa"/>
          </w:tcPr>
          <w:p w14:paraId="4CE9824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Przetestowano dla: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110 kg</w:t>
            </w:r>
          </w:p>
          <w:p w14:paraId="3537F78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 ok.</w:t>
            </w: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 </w:t>
            </w:r>
            <w:r w:rsidRPr="000E2365">
              <w:rPr>
                <w:rFonts w:ascii="Arial" w:hAnsi="Arial" w:cs="Arial"/>
                <w:sz w:val="22"/>
                <w:szCs w:val="22"/>
              </w:rPr>
              <w:t>50 cm</w:t>
            </w:r>
          </w:p>
          <w:p w14:paraId="3F20853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46 cm</w:t>
            </w:r>
          </w:p>
          <w:p w14:paraId="5DA329C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76 cm</w:t>
            </w:r>
          </w:p>
          <w:p w14:paraId="57879EB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siedziska: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40 cm</w:t>
            </w:r>
          </w:p>
          <w:p w14:paraId="08E105B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 siedziska: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40 cm</w:t>
            </w:r>
          </w:p>
          <w:p w14:paraId="3BA4DD2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siedziska: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44 cm</w:t>
            </w:r>
          </w:p>
          <w:p w14:paraId="3EC5DAD1" w14:textId="77777777" w:rsidR="007F0219" w:rsidRPr="000E2365" w:rsidRDefault="00A14794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biały</w:t>
            </w:r>
          </w:p>
        </w:tc>
        <w:tc>
          <w:tcPr>
            <w:tcW w:w="992" w:type="dxa"/>
          </w:tcPr>
          <w:p w14:paraId="47686B1A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16</w:t>
            </w:r>
          </w:p>
        </w:tc>
      </w:tr>
      <w:tr w:rsidR="007F0219" w:rsidRPr="000E2365" w14:paraId="35A5A6ED" w14:textId="77777777" w:rsidTr="0036322B">
        <w:trPr>
          <w:trHeight w:val="462"/>
        </w:trPr>
        <w:tc>
          <w:tcPr>
            <w:tcW w:w="704" w:type="dxa"/>
          </w:tcPr>
          <w:p w14:paraId="6A31804D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0.</w:t>
            </w:r>
          </w:p>
        </w:tc>
        <w:tc>
          <w:tcPr>
            <w:tcW w:w="2126" w:type="dxa"/>
          </w:tcPr>
          <w:p w14:paraId="0813F486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Stół</w:t>
            </w:r>
          </w:p>
        </w:tc>
        <w:tc>
          <w:tcPr>
            <w:tcW w:w="4962" w:type="dxa"/>
          </w:tcPr>
          <w:p w14:paraId="0098776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75 cm</w:t>
            </w:r>
          </w:p>
          <w:p w14:paraId="742938C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75 cm</w:t>
            </w:r>
          </w:p>
          <w:p w14:paraId="6C750BE1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74 cm</w:t>
            </w:r>
          </w:p>
          <w:p w14:paraId="6155A269" w14:textId="77777777" w:rsidR="007F0219" w:rsidRPr="000E2365" w:rsidRDefault="00A14794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biały</w:t>
            </w:r>
          </w:p>
        </w:tc>
        <w:tc>
          <w:tcPr>
            <w:tcW w:w="992" w:type="dxa"/>
          </w:tcPr>
          <w:p w14:paraId="2D4470BC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12</w:t>
            </w:r>
          </w:p>
        </w:tc>
      </w:tr>
      <w:tr w:rsidR="007F0219" w:rsidRPr="000E2365" w14:paraId="7C6465EC" w14:textId="77777777" w:rsidTr="0036322B">
        <w:trPr>
          <w:trHeight w:val="462"/>
        </w:trPr>
        <w:tc>
          <w:tcPr>
            <w:tcW w:w="704" w:type="dxa"/>
          </w:tcPr>
          <w:p w14:paraId="2F01A8A4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1.</w:t>
            </w:r>
          </w:p>
        </w:tc>
        <w:tc>
          <w:tcPr>
            <w:tcW w:w="2126" w:type="dxa"/>
          </w:tcPr>
          <w:p w14:paraId="6DAF6D8C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Dwustronna tablica ogłoszeniowa</w:t>
            </w:r>
          </w:p>
        </w:tc>
        <w:tc>
          <w:tcPr>
            <w:tcW w:w="4962" w:type="dxa"/>
          </w:tcPr>
          <w:p w14:paraId="7E0A891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76 cm</w:t>
            </w:r>
          </w:p>
          <w:p w14:paraId="753B4E7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33 cm</w:t>
            </w:r>
          </w:p>
          <w:p w14:paraId="7F3D1957" w14:textId="77777777" w:rsidR="007F0219" w:rsidRPr="000E2365" w:rsidRDefault="00A14794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czarny</w:t>
            </w:r>
          </w:p>
        </w:tc>
        <w:tc>
          <w:tcPr>
            <w:tcW w:w="992" w:type="dxa"/>
          </w:tcPr>
          <w:p w14:paraId="66022C25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</w:p>
        </w:tc>
      </w:tr>
      <w:tr w:rsidR="007F0219" w:rsidRPr="000E2365" w14:paraId="61FD418B" w14:textId="77777777" w:rsidTr="0036322B">
        <w:trPr>
          <w:trHeight w:val="462"/>
        </w:trPr>
        <w:tc>
          <w:tcPr>
            <w:tcW w:w="704" w:type="dxa"/>
          </w:tcPr>
          <w:p w14:paraId="32A710D0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2.</w:t>
            </w:r>
          </w:p>
        </w:tc>
        <w:tc>
          <w:tcPr>
            <w:tcW w:w="2126" w:type="dxa"/>
          </w:tcPr>
          <w:p w14:paraId="4E3CBBA0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</w:rPr>
              <w:t>Dwustronna tablica ogłoszeniowa</w:t>
            </w:r>
          </w:p>
        </w:tc>
        <w:tc>
          <w:tcPr>
            <w:tcW w:w="4962" w:type="dxa"/>
          </w:tcPr>
          <w:p w14:paraId="0AF6CE95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76 cm</w:t>
            </w:r>
          </w:p>
          <w:p w14:paraId="395FDB5C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33 cm</w:t>
            </w:r>
          </w:p>
          <w:p w14:paraId="2D6F18DD" w14:textId="77777777" w:rsidR="007F0219" w:rsidRPr="000E2365" w:rsidRDefault="00A14794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szary</w:t>
            </w:r>
          </w:p>
        </w:tc>
        <w:tc>
          <w:tcPr>
            <w:tcW w:w="992" w:type="dxa"/>
          </w:tcPr>
          <w:p w14:paraId="1A1991DB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</w:p>
        </w:tc>
      </w:tr>
      <w:tr w:rsidR="007F0219" w:rsidRPr="000E2365" w14:paraId="41792B2B" w14:textId="77777777" w:rsidTr="0036322B">
        <w:trPr>
          <w:trHeight w:val="462"/>
        </w:trPr>
        <w:tc>
          <w:tcPr>
            <w:tcW w:w="704" w:type="dxa"/>
          </w:tcPr>
          <w:p w14:paraId="4BC85A2C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3.</w:t>
            </w:r>
          </w:p>
        </w:tc>
        <w:tc>
          <w:tcPr>
            <w:tcW w:w="2126" w:type="dxa"/>
          </w:tcPr>
          <w:p w14:paraId="60381A4E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Wózek</w:t>
            </w:r>
          </w:p>
        </w:tc>
        <w:tc>
          <w:tcPr>
            <w:tcW w:w="4962" w:type="dxa"/>
          </w:tcPr>
          <w:p w14:paraId="635617B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50</w:t>
            </w:r>
            <w:r w:rsidR="00A14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2365">
              <w:rPr>
                <w:rFonts w:ascii="Arial" w:hAnsi="Arial" w:cs="Arial"/>
                <w:sz w:val="22"/>
                <w:szCs w:val="22"/>
              </w:rPr>
              <w:t>cm</w:t>
            </w:r>
          </w:p>
          <w:p w14:paraId="78D9EC6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30 cm</w:t>
            </w:r>
          </w:p>
          <w:p w14:paraId="5B4FFCF8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83 cm</w:t>
            </w:r>
          </w:p>
          <w:p w14:paraId="26A89B2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Maksymalne obciążenie: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33 kg</w:t>
            </w:r>
          </w:p>
          <w:p w14:paraId="2D55C21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Obciążenie/poziom: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11 kg</w:t>
            </w:r>
          </w:p>
          <w:p w14:paraId="4E040E20" w14:textId="77777777" w:rsidR="007F0219" w:rsidRPr="000E2365" w:rsidRDefault="00A14794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czarny</w:t>
            </w:r>
          </w:p>
        </w:tc>
        <w:tc>
          <w:tcPr>
            <w:tcW w:w="992" w:type="dxa"/>
          </w:tcPr>
          <w:p w14:paraId="0C9EC1B0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7F0219" w:rsidRPr="000E2365" w14:paraId="7F6457C8" w14:textId="77777777" w:rsidTr="0036322B">
        <w:trPr>
          <w:trHeight w:val="462"/>
        </w:trPr>
        <w:tc>
          <w:tcPr>
            <w:tcW w:w="704" w:type="dxa"/>
          </w:tcPr>
          <w:p w14:paraId="6079ED3B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4.</w:t>
            </w:r>
          </w:p>
        </w:tc>
        <w:tc>
          <w:tcPr>
            <w:tcW w:w="2126" w:type="dxa"/>
          </w:tcPr>
          <w:p w14:paraId="408EDDC1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Lustro</w:t>
            </w:r>
          </w:p>
        </w:tc>
        <w:tc>
          <w:tcPr>
            <w:tcW w:w="4962" w:type="dxa"/>
          </w:tcPr>
          <w:p w14:paraId="43DE0F7A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65 cm</w:t>
            </w:r>
          </w:p>
          <w:p w14:paraId="39049768" w14:textId="77777777" w:rsidR="007F0219" w:rsidRPr="00A14794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A14794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85 cm</w:t>
            </w:r>
          </w:p>
        </w:tc>
        <w:tc>
          <w:tcPr>
            <w:tcW w:w="992" w:type="dxa"/>
          </w:tcPr>
          <w:p w14:paraId="003153B1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8</w:t>
            </w:r>
          </w:p>
        </w:tc>
      </w:tr>
      <w:tr w:rsidR="007F0219" w:rsidRPr="000E2365" w14:paraId="051E9609" w14:textId="77777777" w:rsidTr="0036322B">
        <w:trPr>
          <w:trHeight w:val="462"/>
        </w:trPr>
        <w:tc>
          <w:tcPr>
            <w:tcW w:w="704" w:type="dxa"/>
          </w:tcPr>
          <w:p w14:paraId="4788937C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A14794">
              <w:rPr>
                <w:rFonts w:ascii="Arial" w:eastAsia="Times New Roman" w:hAnsi="Arial" w:cs="Arial"/>
                <w:bCs/>
                <w:kern w:val="36"/>
                <w:lang w:eastAsia="pl-PL"/>
              </w:rPr>
              <w:t>5.</w:t>
            </w:r>
          </w:p>
        </w:tc>
        <w:tc>
          <w:tcPr>
            <w:tcW w:w="2126" w:type="dxa"/>
          </w:tcPr>
          <w:p w14:paraId="5D8EDFA0" w14:textId="77777777" w:rsidR="007F0219" w:rsidRPr="000E2365" w:rsidRDefault="007F0219" w:rsidP="007F0219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Kołdra</w:t>
            </w:r>
          </w:p>
        </w:tc>
        <w:tc>
          <w:tcPr>
            <w:tcW w:w="4962" w:type="dxa"/>
          </w:tcPr>
          <w:p w14:paraId="4D25E65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200 cm</w:t>
            </w:r>
          </w:p>
          <w:p w14:paraId="4201D8E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150 cm</w:t>
            </w:r>
          </w:p>
          <w:p w14:paraId="5BEA7B6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Waga wypełnienia: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840 g</w:t>
            </w:r>
          </w:p>
          <w:p w14:paraId="4D8C9FF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Waga: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1470 g</w:t>
            </w:r>
          </w:p>
          <w:p w14:paraId="26E2A5FF" w14:textId="77777777" w:rsidR="007F0219" w:rsidRPr="000E2365" w:rsidRDefault="00457985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Materiał: bawełna, poliester</w:t>
            </w:r>
          </w:p>
        </w:tc>
        <w:tc>
          <w:tcPr>
            <w:tcW w:w="992" w:type="dxa"/>
          </w:tcPr>
          <w:p w14:paraId="6006EF7E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7F0219" w:rsidRPr="000E2365" w14:paraId="1F697EBF" w14:textId="77777777" w:rsidTr="0036322B">
        <w:trPr>
          <w:trHeight w:val="462"/>
        </w:trPr>
        <w:tc>
          <w:tcPr>
            <w:tcW w:w="704" w:type="dxa"/>
          </w:tcPr>
          <w:p w14:paraId="016E81E8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457985">
              <w:rPr>
                <w:rFonts w:ascii="Arial" w:eastAsia="Times New Roman" w:hAnsi="Arial" w:cs="Arial"/>
                <w:bCs/>
                <w:kern w:val="36"/>
                <w:lang w:eastAsia="pl-PL"/>
              </w:rPr>
              <w:t>6.</w:t>
            </w:r>
          </w:p>
        </w:tc>
        <w:tc>
          <w:tcPr>
            <w:tcW w:w="2126" w:type="dxa"/>
          </w:tcPr>
          <w:p w14:paraId="077A6253" w14:textId="77777777" w:rsidR="007F0219" w:rsidRPr="000E2365" w:rsidRDefault="007F0219" w:rsidP="007F0219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Stolik z tacą</w:t>
            </w:r>
          </w:p>
        </w:tc>
        <w:tc>
          <w:tcPr>
            <w:tcW w:w="4962" w:type="dxa"/>
          </w:tcPr>
          <w:p w14:paraId="7D1AB0B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53 cm</w:t>
            </w:r>
          </w:p>
          <w:p w14:paraId="03FB3CE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Średnica: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45 cm</w:t>
            </w:r>
          </w:p>
          <w:p w14:paraId="585C6446" w14:textId="77777777" w:rsidR="007F0219" w:rsidRPr="000E2365" w:rsidRDefault="00457985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czarny</w:t>
            </w:r>
          </w:p>
        </w:tc>
        <w:tc>
          <w:tcPr>
            <w:tcW w:w="992" w:type="dxa"/>
          </w:tcPr>
          <w:p w14:paraId="6B7FC305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</w:p>
        </w:tc>
      </w:tr>
      <w:tr w:rsidR="007F0219" w:rsidRPr="000E2365" w14:paraId="4A8005C1" w14:textId="77777777" w:rsidTr="0036322B">
        <w:trPr>
          <w:trHeight w:val="462"/>
        </w:trPr>
        <w:tc>
          <w:tcPr>
            <w:tcW w:w="704" w:type="dxa"/>
          </w:tcPr>
          <w:p w14:paraId="2D301677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45798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7. </w:t>
            </w:r>
          </w:p>
        </w:tc>
        <w:tc>
          <w:tcPr>
            <w:tcW w:w="2126" w:type="dxa"/>
          </w:tcPr>
          <w:p w14:paraId="28DAAC19" w14:textId="77777777" w:rsidR="007F0219" w:rsidRPr="000E2365" w:rsidRDefault="007F0219" w:rsidP="007F0219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Ramka na</w:t>
            </w:r>
            <w:r w:rsidR="00457985">
              <w:rPr>
                <w:rFonts w:ascii="Arial" w:hAnsi="Arial" w:cs="Arial"/>
                <w:shd w:val="clear" w:color="auto" w:fill="FFFFFF"/>
              </w:rPr>
              <w:t xml:space="preserve"> zdjęcia</w:t>
            </w:r>
          </w:p>
        </w:tc>
        <w:tc>
          <w:tcPr>
            <w:tcW w:w="4962" w:type="dxa"/>
          </w:tcPr>
          <w:p w14:paraId="6808FEE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62 cm</w:t>
            </w:r>
          </w:p>
          <w:p w14:paraId="3C27596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82 cm</w:t>
            </w:r>
          </w:p>
          <w:p w14:paraId="4C9E9A51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obrazu: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60 cm</w:t>
            </w:r>
          </w:p>
          <w:p w14:paraId="7B92E898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 obrazu: </w:t>
            </w:r>
            <w:r w:rsidR="0045798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  <w:p w14:paraId="4DF200E2" w14:textId="77777777" w:rsidR="007F0219" w:rsidRPr="000E2365" w:rsidRDefault="00457985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Liczba miejsc na zdjęcia: ok. 15</w:t>
            </w:r>
          </w:p>
        </w:tc>
        <w:tc>
          <w:tcPr>
            <w:tcW w:w="992" w:type="dxa"/>
          </w:tcPr>
          <w:p w14:paraId="5818CD12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6</w:t>
            </w:r>
          </w:p>
        </w:tc>
      </w:tr>
      <w:tr w:rsidR="007F0219" w:rsidRPr="000E2365" w14:paraId="64A17B7E" w14:textId="77777777" w:rsidTr="0036322B">
        <w:trPr>
          <w:trHeight w:val="462"/>
        </w:trPr>
        <w:tc>
          <w:tcPr>
            <w:tcW w:w="704" w:type="dxa"/>
          </w:tcPr>
          <w:p w14:paraId="2C698B44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457985">
              <w:rPr>
                <w:rFonts w:ascii="Arial" w:eastAsia="Times New Roman" w:hAnsi="Arial" w:cs="Arial"/>
                <w:bCs/>
                <w:kern w:val="36"/>
                <w:lang w:eastAsia="pl-PL"/>
              </w:rPr>
              <w:t>8.</w:t>
            </w:r>
          </w:p>
        </w:tc>
        <w:tc>
          <w:tcPr>
            <w:tcW w:w="2126" w:type="dxa"/>
          </w:tcPr>
          <w:p w14:paraId="6810747C" w14:textId="77777777" w:rsidR="007F0219" w:rsidRPr="000E2365" w:rsidRDefault="007F0219" w:rsidP="007F0219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Prześcieradło z gumką</w:t>
            </w:r>
          </w:p>
        </w:tc>
        <w:tc>
          <w:tcPr>
            <w:tcW w:w="4962" w:type="dxa"/>
          </w:tcPr>
          <w:p w14:paraId="5A51AF82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200 cm</w:t>
            </w:r>
          </w:p>
          <w:p w14:paraId="0AC6EEB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  <w:p w14:paraId="0CC17A57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Maksymalna grubość materaca: </w:t>
            </w:r>
            <w:r w:rsidRPr="000E2365">
              <w:rPr>
                <w:rFonts w:ascii="Arial" w:hAnsi="Arial" w:cs="Arial"/>
                <w:sz w:val="22"/>
                <w:szCs w:val="22"/>
              </w:rPr>
              <w:t>36 cm</w:t>
            </w:r>
          </w:p>
          <w:p w14:paraId="757F1F7D" w14:textId="77777777" w:rsidR="007F0219" w:rsidRPr="000E2365" w:rsidRDefault="00457985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Materia: bawełna</w:t>
            </w:r>
          </w:p>
        </w:tc>
        <w:tc>
          <w:tcPr>
            <w:tcW w:w="992" w:type="dxa"/>
          </w:tcPr>
          <w:p w14:paraId="28E7EDFB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22</w:t>
            </w:r>
          </w:p>
        </w:tc>
      </w:tr>
      <w:tr w:rsidR="007F0219" w:rsidRPr="000E2365" w14:paraId="1F9E0E86" w14:textId="77777777" w:rsidTr="0036322B">
        <w:trPr>
          <w:trHeight w:val="462"/>
        </w:trPr>
        <w:tc>
          <w:tcPr>
            <w:tcW w:w="704" w:type="dxa"/>
          </w:tcPr>
          <w:p w14:paraId="220B6B4A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="0045798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9. </w:t>
            </w:r>
          </w:p>
        </w:tc>
        <w:tc>
          <w:tcPr>
            <w:tcW w:w="2126" w:type="dxa"/>
          </w:tcPr>
          <w:p w14:paraId="2B1FB98B" w14:textId="77777777" w:rsidR="007F0219" w:rsidRPr="000E2365" w:rsidRDefault="007F0219" w:rsidP="007F0219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Lampa stołowa</w:t>
            </w:r>
          </w:p>
        </w:tc>
        <w:tc>
          <w:tcPr>
            <w:tcW w:w="4962" w:type="dxa"/>
          </w:tcPr>
          <w:p w14:paraId="7B1DE428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41 cm</w:t>
            </w:r>
          </w:p>
          <w:p w14:paraId="44C6CA7E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Średnica podstawy: </w:t>
            </w:r>
            <w:r w:rsidRPr="000E2365">
              <w:rPr>
                <w:rFonts w:ascii="Arial" w:hAnsi="Arial" w:cs="Arial"/>
                <w:sz w:val="22"/>
                <w:szCs w:val="22"/>
              </w:rPr>
              <w:t>15 cm</w:t>
            </w:r>
          </w:p>
          <w:p w14:paraId="19531646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abażura: </w:t>
            </w:r>
            <w:r w:rsidRPr="000E2365">
              <w:rPr>
                <w:rFonts w:ascii="Arial" w:hAnsi="Arial" w:cs="Arial"/>
                <w:sz w:val="22"/>
                <w:szCs w:val="22"/>
              </w:rPr>
              <w:t>19 cm</w:t>
            </w:r>
          </w:p>
          <w:p w14:paraId="238A2E62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 kabla: </w:t>
            </w:r>
            <w:r w:rsidRPr="000E2365">
              <w:rPr>
                <w:rFonts w:ascii="Arial" w:hAnsi="Arial" w:cs="Arial"/>
                <w:sz w:val="22"/>
                <w:szCs w:val="22"/>
              </w:rPr>
              <w:t>2.0 m</w:t>
            </w:r>
          </w:p>
          <w:p w14:paraId="07222CD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Maks.: </w:t>
            </w:r>
            <w:r w:rsidRPr="000E2365">
              <w:rPr>
                <w:rFonts w:ascii="Arial" w:hAnsi="Arial" w:cs="Arial"/>
                <w:sz w:val="22"/>
                <w:szCs w:val="22"/>
              </w:rPr>
              <w:t>8.6 Wat</w:t>
            </w:r>
          </w:p>
          <w:p w14:paraId="451FC3CC" w14:textId="77777777" w:rsidR="007F0219" w:rsidRPr="000E2365" w:rsidRDefault="00457985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Kolor: biały </w:t>
            </w:r>
          </w:p>
        </w:tc>
        <w:tc>
          <w:tcPr>
            <w:tcW w:w="992" w:type="dxa"/>
          </w:tcPr>
          <w:p w14:paraId="6EA734B6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19</w:t>
            </w:r>
          </w:p>
        </w:tc>
      </w:tr>
      <w:tr w:rsidR="007F0219" w:rsidRPr="000E2365" w14:paraId="444159D0" w14:textId="77777777" w:rsidTr="0036322B">
        <w:trPr>
          <w:trHeight w:val="462"/>
        </w:trPr>
        <w:tc>
          <w:tcPr>
            <w:tcW w:w="704" w:type="dxa"/>
          </w:tcPr>
          <w:p w14:paraId="0D9FED72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</w:t>
            </w:r>
            <w:r w:rsidR="00457985">
              <w:rPr>
                <w:rFonts w:ascii="Arial" w:eastAsia="Times New Roman" w:hAnsi="Arial" w:cs="Arial"/>
                <w:bCs/>
                <w:kern w:val="36"/>
                <w:lang w:eastAsia="pl-PL"/>
              </w:rPr>
              <w:t>0.</w:t>
            </w:r>
          </w:p>
        </w:tc>
        <w:tc>
          <w:tcPr>
            <w:tcW w:w="2126" w:type="dxa"/>
          </w:tcPr>
          <w:p w14:paraId="4B64DBD2" w14:textId="77777777" w:rsidR="007F0219" w:rsidRPr="000E2365" w:rsidRDefault="007F0219" w:rsidP="007F0219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Tablica perforowana</w:t>
            </w:r>
          </w:p>
        </w:tc>
        <w:tc>
          <w:tcPr>
            <w:tcW w:w="4962" w:type="dxa"/>
          </w:tcPr>
          <w:p w14:paraId="7751E3F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0B75AF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76 cm</w:t>
            </w:r>
          </w:p>
          <w:p w14:paraId="1BA3BBC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0B75AF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56 cm</w:t>
            </w:r>
          </w:p>
          <w:p w14:paraId="736664A0" w14:textId="77777777" w:rsidR="007F0219" w:rsidRPr="000E2365" w:rsidRDefault="000B75AF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czarny</w:t>
            </w:r>
          </w:p>
        </w:tc>
        <w:tc>
          <w:tcPr>
            <w:tcW w:w="992" w:type="dxa"/>
          </w:tcPr>
          <w:p w14:paraId="3A2F50F3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6</w:t>
            </w:r>
          </w:p>
        </w:tc>
      </w:tr>
      <w:tr w:rsidR="0036322B" w:rsidRPr="000E2365" w14:paraId="3031F5C9" w14:textId="77777777" w:rsidTr="0036322B">
        <w:trPr>
          <w:trHeight w:val="462"/>
        </w:trPr>
        <w:tc>
          <w:tcPr>
            <w:tcW w:w="704" w:type="dxa"/>
          </w:tcPr>
          <w:p w14:paraId="1A1F4ABF" w14:textId="77777777" w:rsidR="0036322B" w:rsidRPr="000E2365" w:rsidRDefault="0036322B" w:rsidP="0036322B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51.</w:t>
            </w:r>
          </w:p>
        </w:tc>
        <w:tc>
          <w:tcPr>
            <w:tcW w:w="2126" w:type="dxa"/>
          </w:tcPr>
          <w:p w14:paraId="3D832E1F" w14:textId="77777777" w:rsidR="0036322B" w:rsidRPr="000E2365" w:rsidRDefault="0036322B" w:rsidP="0036322B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Tablica perforowana</w:t>
            </w:r>
          </w:p>
        </w:tc>
        <w:tc>
          <w:tcPr>
            <w:tcW w:w="4962" w:type="dxa"/>
          </w:tcPr>
          <w:p w14:paraId="6C8D1F98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76 cm</w:t>
            </w:r>
          </w:p>
          <w:p w14:paraId="7D01FD3B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56 cm</w:t>
            </w:r>
          </w:p>
          <w:p w14:paraId="505CB9BE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biały</w:t>
            </w:r>
          </w:p>
        </w:tc>
        <w:tc>
          <w:tcPr>
            <w:tcW w:w="992" w:type="dxa"/>
          </w:tcPr>
          <w:p w14:paraId="104E8ADD" w14:textId="77777777" w:rsidR="0036322B" w:rsidRPr="000E2365" w:rsidRDefault="0036322B" w:rsidP="0036322B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18</w:t>
            </w:r>
          </w:p>
        </w:tc>
      </w:tr>
      <w:tr w:rsidR="0036322B" w:rsidRPr="000E2365" w14:paraId="5E109399" w14:textId="77777777" w:rsidTr="0036322B">
        <w:trPr>
          <w:trHeight w:val="462"/>
        </w:trPr>
        <w:tc>
          <w:tcPr>
            <w:tcW w:w="704" w:type="dxa"/>
          </w:tcPr>
          <w:p w14:paraId="07AEEE06" w14:textId="77777777" w:rsidR="0036322B" w:rsidRPr="000E2365" w:rsidRDefault="0036322B" w:rsidP="0036322B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52.</w:t>
            </w:r>
          </w:p>
        </w:tc>
        <w:tc>
          <w:tcPr>
            <w:tcW w:w="2126" w:type="dxa"/>
          </w:tcPr>
          <w:p w14:paraId="5CEE1307" w14:textId="77777777" w:rsidR="0036322B" w:rsidRPr="000E2365" w:rsidRDefault="0036322B" w:rsidP="0036322B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 xml:space="preserve">Poszwa na kołdrę 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Pr="000E2365">
              <w:rPr>
                <w:rFonts w:ascii="Arial" w:hAnsi="Arial" w:cs="Arial"/>
                <w:shd w:val="clear" w:color="auto" w:fill="FFFFFF"/>
              </w:rPr>
              <w:t>i poszewka</w:t>
            </w:r>
          </w:p>
        </w:tc>
        <w:tc>
          <w:tcPr>
            <w:tcW w:w="4962" w:type="dxa"/>
          </w:tcPr>
          <w:p w14:paraId="345CCBE2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 poszewki na poduszkę: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 ok.</w:t>
            </w: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 </w:t>
            </w:r>
            <w:r w:rsidRPr="000E2365">
              <w:rPr>
                <w:rFonts w:ascii="Arial" w:hAnsi="Arial" w:cs="Arial"/>
                <w:sz w:val="22"/>
                <w:szCs w:val="22"/>
              </w:rPr>
              <w:t>50 cm</w:t>
            </w:r>
          </w:p>
          <w:p w14:paraId="67067CDC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poszewki na poduszkę: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 ok.</w:t>
            </w: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 </w:t>
            </w:r>
            <w:r w:rsidRPr="000E2365">
              <w:rPr>
                <w:rFonts w:ascii="Arial" w:hAnsi="Arial" w:cs="Arial"/>
                <w:sz w:val="22"/>
                <w:szCs w:val="22"/>
              </w:rPr>
              <w:t>60 cm</w:t>
            </w:r>
          </w:p>
          <w:p w14:paraId="7EF0E301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 poszwy: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200 cm</w:t>
            </w:r>
          </w:p>
          <w:p w14:paraId="7A418A75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 poszwy: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150 cm</w:t>
            </w:r>
          </w:p>
          <w:p w14:paraId="3F699653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Materiał: bawełna</w:t>
            </w:r>
          </w:p>
        </w:tc>
        <w:tc>
          <w:tcPr>
            <w:tcW w:w="992" w:type="dxa"/>
          </w:tcPr>
          <w:p w14:paraId="50B8D6AD" w14:textId="77777777" w:rsidR="0036322B" w:rsidRPr="000E2365" w:rsidRDefault="0036322B" w:rsidP="0036322B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0</w:t>
            </w:r>
          </w:p>
        </w:tc>
      </w:tr>
      <w:tr w:rsidR="0036322B" w:rsidRPr="000E2365" w14:paraId="0B6CCB8B" w14:textId="77777777" w:rsidTr="0036322B">
        <w:trPr>
          <w:trHeight w:val="462"/>
        </w:trPr>
        <w:tc>
          <w:tcPr>
            <w:tcW w:w="704" w:type="dxa"/>
          </w:tcPr>
          <w:p w14:paraId="3CFB2BE0" w14:textId="77777777" w:rsidR="0036322B" w:rsidRPr="000E2365" w:rsidRDefault="0036322B" w:rsidP="0036322B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53.</w:t>
            </w:r>
          </w:p>
        </w:tc>
        <w:tc>
          <w:tcPr>
            <w:tcW w:w="2126" w:type="dxa"/>
          </w:tcPr>
          <w:p w14:paraId="0ACEFB4F" w14:textId="77777777" w:rsidR="0036322B" w:rsidRPr="000E2365" w:rsidRDefault="0036322B" w:rsidP="0036322B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Wodoodporny ochraniacz na materac</w:t>
            </w:r>
          </w:p>
        </w:tc>
        <w:tc>
          <w:tcPr>
            <w:tcW w:w="4962" w:type="dxa"/>
          </w:tcPr>
          <w:p w14:paraId="418BAB63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200 cm</w:t>
            </w:r>
          </w:p>
          <w:p w14:paraId="263ADCD1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80 cm</w:t>
            </w:r>
          </w:p>
          <w:p w14:paraId="3B360E53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05C2C" w14:textId="77777777" w:rsidR="0036322B" w:rsidRPr="000E2365" w:rsidRDefault="0036322B" w:rsidP="0036322B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25</w:t>
            </w:r>
          </w:p>
        </w:tc>
      </w:tr>
      <w:tr w:rsidR="0036322B" w:rsidRPr="000E2365" w14:paraId="0BE1AB7B" w14:textId="77777777" w:rsidTr="0036322B">
        <w:trPr>
          <w:trHeight w:val="462"/>
        </w:trPr>
        <w:tc>
          <w:tcPr>
            <w:tcW w:w="704" w:type="dxa"/>
          </w:tcPr>
          <w:p w14:paraId="67C958E1" w14:textId="77777777" w:rsidR="0036322B" w:rsidRPr="000E2365" w:rsidRDefault="0036322B" w:rsidP="0036322B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54.</w:t>
            </w:r>
          </w:p>
        </w:tc>
        <w:tc>
          <w:tcPr>
            <w:tcW w:w="2126" w:type="dxa"/>
          </w:tcPr>
          <w:p w14:paraId="32639139" w14:textId="77777777" w:rsidR="0036322B" w:rsidRPr="000E2365" w:rsidRDefault="0036322B" w:rsidP="0036322B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Organizer na dokumenty do szuflady</w:t>
            </w:r>
          </w:p>
        </w:tc>
        <w:tc>
          <w:tcPr>
            <w:tcW w:w="4962" w:type="dxa"/>
          </w:tcPr>
          <w:p w14:paraId="30C6F73F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31 cm</w:t>
            </w:r>
          </w:p>
          <w:p w14:paraId="5C0806EC" w14:textId="77777777" w:rsidR="0036322B" w:rsidRPr="000E2365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24 cm</w:t>
            </w:r>
          </w:p>
          <w:p w14:paraId="3AFE802C" w14:textId="77777777" w:rsidR="0036322B" w:rsidRPr="000B75AF" w:rsidRDefault="0036322B" w:rsidP="0036322B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Ilość w opakowaniu: </w:t>
            </w:r>
            <w:r w:rsidRPr="000E2365">
              <w:rPr>
                <w:rFonts w:ascii="Arial" w:hAnsi="Arial" w:cs="Arial"/>
                <w:sz w:val="22"/>
                <w:szCs w:val="22"/>
              </w:rPr>
              <w:t>16 szt.</w:t>
            </w:r>
          </w:p>
        </w:tc>
        <w:tc>
          <w:tcPr>
            <w:tcW w:w="992" w:type="dxa"/>
          </w:tcPr>
          <w:p w14:paraId="5087FC2A" w14:textId="77777777" w:rsidR="0036322B" w:rsidRPr="000E2365" w:rsidRDefault="0036322B" w:rsidP="0036322B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10</w:t>
            </w:r>
          </w:p>
        </w:tc>
      </w:tr>
      <w:tr w:rsidR="007F0219" w:rsidRPr="000E2365" w14:paraId="5AAE701F" w14:textId="77777777" w:rsidTr="0036322B">
        <w:trPr>
          <w:trHeight w:val="462"/>
        </w:trPr>
        <w:tc>
          <w:tcPr>
            <w:tcW w:w="704" w:type="dxa"/>
          </w:tcPr>
          <w:p w14:paraId="6B7C4773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</w:t>
            </w:r>
            <w:r w:rsidR="000B75AF">
              <w:rPr>
                <w:rFonts w:ascii="Arial" w:eastAsia="Times New Roman" w:hAnsi="Arial" w:cs="Arial"/>
                <w:bCs/>
                <w:kern w:val="36"/>
                <w:lang w:eastAsia="pl-PL"/>
              </w:rPr>
              <w:t>5.</w:t>
            </w:r>
          </w:p>
        </w:tc>
        <w:tc>
          <w:tcPr>
            <w:tcW w:w="2126" w:type="dxa"/>
          </w:tcPr>
          <w:p w14:paraId="19CE08B5" w14:textId="77777777" w:rsidR="007F0219" w:rsidRPr="000E2365" w:rsidRDefault="007F0219" w:rsidP="007F0219">
            <w:pPr>
              <w:outlineLvl w:val="0"/>
              <w:rPr>
                <w:rFonts w:ascii="Arial" w:hAnsi="Arial" w:cs="Arial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Tacka na listy</w:t>
            </w:r>
          </w:p>
        </w:tc>
        <w:tc>
          <w:tcPr>
            <w:tcW w:w="4962" w:type="dxa"/>
          </w:tcPr>
          <w:p w14:paraId="1030BA09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32 cm</w:t>
            </w:r>
          </w:p>
          <w:p w14:paraId="385D9A2D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25 cm</w:t>
            </w:r>
          </w:p>
          <w:p w14:paraId="79F07EF2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32 cm</w:t>
            </w:r>
          </w:p>
          <w:p w14:paraId="1A42F883" w14:textId="77777777" w:rsidR="007F0219" w:rsidRPr="000E2365" w:rsidRDefault="000B75AF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sz w:val="22"/>
                <w:szCs w:val="22"/>
              </w:rPr>
              <w:t>Kolor: biała</w:t>
            </w:r>
          </w:p>
        </w:tc>
        <w:tc>
          <w:tcPr>
            <w:tcW w:w="992" w:type="dxa"/>
          </w:tcPr>
          <w:p w14:paraId="164470F7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4</w:t>
            </w:r>
          </w:p>
        </w:tc>
      </w:tr>
      <w:tr w:rsidR="007F0219" w:rsidRPr="000E2365" w14:paraId="746E3562" w14:textId="77777777" w:rsidTr="0036322B">
        <w:trPr>
          <w:trHeight w:val="462"/>
        </w:trPr>
        <w:tc>
          <w:tcPr>
            <w:tcW w:w="704" w:type="dxa"/>
          </w:tcPr>
          <w:p w14:paraId="71103E89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</w:t>
            </w:r>
            <w:r w:rsidR="000B75AF">
              <w:rPr>
                <w:rFonts w:ascii="Arial" w:eastAsia="Times New Roman" w:hAnsi="Arial" w:cs="Arial"/>
                <w:bCs/>
                <w:kern w:val="36"/>
                <w:lang w:eastAsia="pl-PL"/>
              </w:rPr>
              <w:t>6.</w:t>
            </w:r>
          </w:p>
        </w:tc>
        <w:tc>
          <w:tcPr>
            <w:tcW w:w="2126" w:type="dxa"/>
          </w:tcPr>
          <w:p w14:paraId="173BEF7B" w14:textId="77777777" w:rsidR="007F0219" w:rsidRPr="000E2365" w:rsidRDefault="007F0219" w:rsidP="007F0219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Stojak na papier toaletowy</w:t>
            </w:r>
          </w:p>
        </w:tc>
        <w:tc>
          <w:tcPr>
            <w:tcW w:w="4962" w:type="dxa"/>
          </w:tcPr>
          <w:p w14:paraId="715EEFC3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="000B75AF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17 cm</w:t>
            </w:r>
          </w:p>
          <w:p w14:paraId="622100E0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0B75AF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17 cm</w:t>
            </w:r>
          </w:p>
          <w:p w14:paraId="272B8717" w14:textId="77777777" w:rsidR="007F0219" w:rsidRPr="000B75AF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="000B75AF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56 cm</w:t>
            </w:r>
          </w:p>
        </w:tc>
        <w:tc>
          <w:tcPr>
            <w:tcW w:w="992" w:type="dxa"/>
          </w:tcPr>
          <w:p w14:paraId="4BEA3E8B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17</w:t>
            </w:r>
          </w:p>
        </w:tc>
      </w:tr>
      <w:tr w:rsidR="007F0219" w:rsidRPr="000E2365" w14:paraId="74FC7775" w14:textId="77777777" w:rsidTr="0036322B">
        <w:trPr>
          <w:trHeight w:val="462"/>
        </w:trPr>
        <w:tc>
          <w:tcPr>
            <w:tcW w:w="704" w:type="dxa"/>
          </w:tcPr>
          <w:p w14:paraId="4302D71B" w14:textId="77777777" w:rsidR="007F0219" w:rsidRPr="000E2365" w:rsidRDefault="0036322B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</w:t>
            </w:r>
            <w:r w:rsidR="000B75AF">
              <w:rPr>
                <w:rFonts w:ascii="Arial" w:eastAsia="Times New Roman" w:hAnsi="Arial" w:cs="Arial"/>
                <w:bCs/>
                <w:kern w:val="36"/>
                <w:lang w:eastAsia="pl-PL"/>
              </w:rPr>
              <w:t>7.</w:t>
            </w:r>
          </w:p>
        </w:tc>
        <w:tc>
          <w:tcPr>
            <w:tcW w:w="2126" w:type="dxa"/>
          </w:tcPr>
          <w:p w14:paraId="5F02ECDD" w14:textId="77777777" w:rsidR="007F0219" w:rsidRPr="000E2365" w:rsidRDefault="007F0219" w:rsidP="007F0219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Półka na zdjęcia</w:t>
            </w:r>
          </w:p>
        </w:tc>
        <w:tc>
          <w:tcPr>
            <w:tcW w:w="4962" w:type="dxa"/>
          </w:tcPr>
          <w:p w14:paraId="0E45D41F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="000B75AF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115 cm</w:t>
            </w:r>
          </w:p>
          <w:p w14:paraId="27E76A14" w14:textId="77777777" w:rsidR="007F0219" w:rsidRPr="000E2365" w:rsidRDefault="007F0219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="000B75AF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12 cm</w:t>
            </w:r>
          </w:p>
          <w:p w14:paraId="73DD394F" w14:textId="77777777" w:rsidR="007F0219" w:rsidRPr="000E2365" w:rsidRDefault="000B75AF" w:rsidP="007F0219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biały</w:t>
            </w:r>
          </w:p>
        </w:tc>
        <w:tc>
          <w:tcPr>
            <w:tcW w:w="992" w:type="dxa"/>
          </w:tcPr>
          <w:p w14:paraId="08EC86CF" w14:textId="77777777" w:rsidR="007F0219" w:rsidRPr="000E2365" w:rsidRDefault="007F0219" w:rsidP="007F0219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24</w:t>
            </w:r>
          </w:p>
        </w:tc>
      </w:tr>
      <w:tr w:rsidR="00D53420" w:rsidRPr="000E2365" w14:paraId="64F9EE3C" w14:textId="77777777" w:rsidTr="0036322B">
        <w:trPr>
          <w:trHeight w:val="462"/>
        </w:trPr>
        <w:tc>
          <w:tcPr>
            <w:tcW w:w="704" w:type="dxa"/>
          </w:tcPr>
          <w:p w14:paraId="147FAF8E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8.</w:t>
            </w:r>
          </w:p>
        </w:tc>
        <w:tc>
          <w:tcPr>
            <w:tcW w:w="2126" w:type="dxa"/>
          </w:tcPr>
          <w:p w14:paraId="017E8B5E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Półka na zdjęcia</w:t>
            </w:r>
          </w:p>
        </w:tc>
        <w:tc>
          <w:tcPr>
            <w:tcW w:w="4962" w:type="dxa"/>
          </w:tcPr>
          <w:p w14:paraId="6EB55223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 ok.</w:t>
            </w: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 </w:t>
            </w:r>
            <w:r w:rsidRPr="000E2365">
              <w:rPr>
                <w:rFonts w:ascii="Arial" w:hAnsi="Arial" w:cs="Arial"/>
                <w:sz w:val="22"/>
                <w:szCs w:val="22"/>
              </w:rPr>
              <w:t>55 cm</w:t>
            </w:r>
          </w:p>
          <w:p w14:paraId="3D1D0360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12 cm</w:t>
            </w:r>
          </w:p>
          <w:p w14:paraId="1D17463B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0EDFC6F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24</w:t>
            </w:r>
          </w:p>
        </w:tc>
      </w:tr>
      <w:tr w:rsidR="00D53420" w:rsidRPr="000E2365" w14:paraId="26C81776" w14:textId="77777777" w:rsidTr="0036322B">
        <w:trPr>
          <w:trHeight w:val="462"/>
        </w:trPr>
        <w:tc>
          <w:tcPr>
            <w:tcW w:w="704" w:type="dxa"/>
          </w:tcPr>
          <w:p w14:paraId="633571AD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9.</w:t>
            </w:r>
          </w:p>
        </w:tc>
        <w:tc>
          <w:tcPr>
            <w:tcW w:w="2126" w:type="dxa"/>
          </w:tcPr>
          <w:p w14:paraId="1456D9AF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Półka</w:t>
            </w:r>
          </w:p>
        </w:tc>
        <w:tc>
          <w:tcPr>
            <w:tcW w:w="4962" w:type="dxa"/>
          </w:tcPr>
          <w:p w14:paraId="62E9CE43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56 cm</w:t>
            </w:r>
          </w:p>
          <w:p w14:paraId="3E9AC951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36 cm</w:t>
            </w:r>
          </w:p>
          <w:p w14:paraId="5329EE42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biały</w:t>
            </w:r>
          </w:p>
        </w:tc>
        <w:tc>
          <w:tcPr>
            <w:tcW w:w="992" w:type="dxa"/>
          </w:tcPr>
          <w:p w14:paraId="0AA63EE9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52</w:t>
            </w:r>
          </w:p>
        </w:tc>
      </w:tr>
      <w:tr w:rsidR="00D53420" w:rsidRPr="000E2365" w14:paraId="2F790D24" w14:textId="77777777" w:rsidTr="0036322B">
        <w:trPr>
          <w:trHeight w:val="462"/>
        </w:trPr>
        <w:tc>
          <w:tcPr>
            <w:tcW w:w="704" w:type="dxa"/>
          </w:tcPr>
          <w:p w14:paraId="6538C0CA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0.</w:t>
            </w:r>
          </w:p>
        </w:tc>
        <w:tc>
          <w:tcPr>
            <w:tcW w:w="2126" w:type="dxa"/>
          </w:tcPr>
          <w:p w14:paraId="4D48E4B1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Kosz do przechowywania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E2365">
              <w:rPr>
                <w:rFonts w:ascii="Arial" w:hAnsi="Arial" w:cs="Arial"/>
                <w:shd w:val="clear" w:color="auto" w:fill="FFFFFF"/>
              </w:rPr>
              <w:t>z możliwością przymocowani na tablicy</w:t>
            </w:r>
          </w:p>
        </w:tc>
        <w:tc>
          <w:tcPr>
            <w:tcW w:w="4962" w:type="dxa"/>
          </w:tcPr>
          <w:p w14:paraId="007A35F1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21 cm</w:t>
            </w:r>
          </w:p>
          <w:p w14:paraId="6B7417A5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 cm</w:t>
            </w:r>
          </w:p>
          <w:p w14:paraId="5FBBFE84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24 cm</w:t>
            </w:r>
          </w:p>
          <w:p w14:paraId="4A1FF0C9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biały</w:t>
            </w:r>
          </w:p>
        </w:tc>
        <w:tc>
          <w:tcPr>
            <w:tcW w:w="992" w:type="dxa"/>
          </w:tcPr>
          <w:p w14:paraId="466518E6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1632EE25" w14:textId="77777777" w:rsidTr="0036322B">
        <w:trPr>
          <w:trHeight w:val="462"/>
        </w:trPr>
        <w:tc>
          <w:tcPr>
            <w:tcW w:w="704" w:type="dxa"/>
          </w:tcPr>
          <w:p w14:paraId="51F9F2E5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61.</w:t>
            </w:r>
          </w:p>
        </w:tc>
        <w:tc>
          <w:tcPr>
            <w:tcW w:w="2126" w:type="dxa"/>
          </w:tcPr>
          <w:p w14:paraId="7CE82CB4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Komplet pojemników, 6 szt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14:paraId="7207FCB5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2x- 13cm x 28cm</w:t>
            </w:r>
          </w:p>
          <w:p w14:paraId="3776ADC1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2x- 13cm x 28cm x 14cm</w:t>
            </w:r>
          </w:p>
          <w:p w14:paraId="5EF4A4A5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2x- 13cm x 14cm</w:t>
            </w:r>
          </w:p>
        </w:tc>
        <w:tc>
          <w:tcPr>
            <w:tcW w:w="992" w:type="dxa"/>
          </w:tcPr>
          <w:p w14:paraId="6A5D3E7B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5468369E" w14:textId="77777777" w:rsidTr="0036322B">
        <w:trPr>
          <w:trHeight w:val="462"/>
        </w:trPr>
        <w:tc>
          <w:tcPr>
            <w:tcW w:w="704" w:type="dxa"/>
          </w:tcPr>
          <w:p w14:paraId="3AE6C5C7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62.</w:t>
            </w:r>
          </w:p>
        </w:tc>
        <w:tc>
          <w:tcPr>
            <w:tcW w:w="2126" w:type="dxa"/>
          </w:tcPr>
          <w:p w14:paraId="423E2FF2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 xml:space="preserve">Poduszka </w:t>
            </w:r>
          </w:p>
        </w:tc>
        <w:tc>
          <w:tcPr>
            <w:tcW w:w="4962" w:type="dxa"/>
          </w:tcPr>
          <w:p w14:paraId="66C229C8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50 cm</w:t>
            </w:r>
          </w:p>
          <w:p w14:paraId="41C9D9D0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60 cm</w:t>
            </w:r>
          </w:p>
          <w:p w14:paraId="77B5D993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Waga wypełnienia: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550 g</w:t>
            </w:r>
          </w:p>
          <w:p w14:paraId="1668D484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Waga: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615 g</w:t>
            </w:r>
          </w:p>
          <w:p w14:paraId="4EAD8606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1FB6540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6A1A03F7" w14:textId="77777777" w:rsidTr="0036322B">
        <w:trPr>
          <w:trHeight w:val="462"/>
        </w:trPr>
        <w:tc>
          <w:tcPr>
            <w:tcW w:w="704" w:type="dxa"/>
          </w:tcPr>
          <w:p w14:paraId="3D043AAB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63.</w:t>
            </w:r>
          </w:p>
        </w:tc>
        <w:tc>
          <w:tcPr>
            <w:tcW w:w="2126" w:type="dxa"/>
          </w:tcPr>
          <w:p w14:paraId="664B81D8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Pudełko do przechowywania z uchwytem po obu stronach</w:t>
            </w:r>
          </w:p>
        </w:tc>
        <w:tc>
          <w:tcPr>
            <w:tcW w:w="4962" w:type="dxa"/>
          </w:tcPr>
          <w:p w14:paraId="79C11F7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 ok.</w:t>
            </w: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 </w:t>
            </w:r>
            <w:r w:rsidRPr="000E2365">
              <w:rPr>
                <w:rFonts w:ascii="Arial" w:hAnsi="Arial" w:cs="Arial"/>
                <w:sz w:val="22"/>
                <w:szCs w:val="22"/>
              </w:rPr>
              <w:t>33 cm</w:t>
            </w:r>
          </w:p>
          <w:p w14:paraId="00E237C9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38 cm</w:t>
            </w:r>
          </w:p>
          <w:p w14:paraId="0182DC2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33 cm</w:t>
            </w:r>
          </w:p>
          <w:p w14:paraId="1445B977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1E8C6A8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18DB4BB3" w14:textId="77777777" w:rsidTr="0036322B">
        <w:trPr>
          <w:trHeight w:val="462"/>
        </w:trPr>
        <w:tc>
          <w:tcPr>
            <w:tcW w:w="704" w:type="dxa"/>
          </w:tcPr>
          <w:p w14:paraId="031716AA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64.</w:t>
            </w:r>
          </w:p>
        </w:tc>
        <w:tc>
          <w:tcPr>
            <w:tcW w:w="2126" w:type="dxa"/>
          </w:tcPr>
          <w:p w14:paraId="27CD3BDF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Rolka papieru do rysowania</w:t>
            </w:r>
          </w:p>
        </w:tc>
        <w:tc>
          <w:tcPr>
            <w:tcW w:w="4962" w:type="dxa"/>
          </w:tcPr>
          <w:p w14:paraId="077E91C4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45 cm</w:t>
            </w:r>
          </w:p>
          <w:p w14:paraId="1DAAB5B7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Średnica zewnętrzna: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 cm</w:t>
            </w:r>
          </w:p>
          <w:p w14:paraId="3909F915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 zwoju: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30 m</w:t>
            </w:r>
          </w:p>
          <w:p w14:paraId="4EA57F08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Średnica wewnątrz: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 cm</w:t>
            </w:r>
          </w:p>
          <w:p w14:paraId="3E073F08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Powierzchnia: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13.50 m²</w:t>
            </w:r>
          </w:p>
          <w:p w14:paraId="3709E9AD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2566E89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10</w:t>
            </w:r>
          </w:p>
        </w:tc>
      </w:tr>
      <w:tr w:rsidR="00D53420" w:rsidRPr="000E2365" w14:paraId="47B82D92" w14:textId="77777777" w:rsidTr="0036322B">
        <w:trPr>
          <w:trHeight w:val="462"/>
        </w:trPr>
        <w:tc>
          <w:tcPr>
            <w:tcW w:w="704" w:type="dxa"/>
          </w:tcPr>
          <w:p w14:paraId="2FF3C1E8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6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5.</w:t>
            </w:r>
          </w:p>
        </w:tc>
        <w:tc>
          <w:tcPr>
            <w:tcW w:w="2126" w:type="dxa"/>
          </w:tcPr>
          <w:p w14:paraId="3562BDBE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Pojemnik z pokrywą</w:t>
            </w:r>
          </w:p>
        </w:tc>
        <w:tc>
          <w:tcPr>
            <w:tcW w:w="4962" w:type="dxa"/>
          </w:tcPr>
          <w:p w14:paraId="28160169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25 cm</w:t>
            </w:r>
          </w:p>
          <w:p w14:paraId="6F40D562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18 cm</w:t>
            </w:r>
          </w:p>
          <w:p w14:paraId="2547124E" w14:textId="77777777" w:rsidR="00D53420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15 cm</w:t>
            </w:r>
          </w:p>
          <w:p w14:paraId="3295FDF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Kolor: turkus</w:t>
            </w:r>
          </w:p>
        </w:tc>
        <w:tc>
          <w:tcPr>
            <w:tcW w:w="992" w:type="dxa"/>
          </w:tcPr>
          <w:p w14:paraId="3F3DFA4D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32B878C1" w14:textId="77777777" w:rsidTr="0036322B">
        <w:trPr>
          <w:trHeight w:val="462"/>
        </w:trPr>
        <w:tc>
          <w:tcPr>
            <w:tcW w:w="704" w:type="dxa"/>
          </w:tcPr>
          <w:p w14:paraId="7FB90C75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6.</w:t>
            </w:r>
          </w:p>
        </w:tc>
        <w:tc>
          <w:tcPr>
            <w:tcW w:w="2126" w:type="dxa"/>
          </w:tcPr>
          <w:p w14:paraId="791FDD36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Pojemnik z pokrywą</w:t>
            </w:r>
          </w:p>
        </w:tc>
        <w:tc>
          <w:tcPr>
            <w:tcW w:w="4962" w:type="dxa"/>
          </w:tcPr>
          <w:p w14:paraId="5676526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22 cm</w:t>
            </w:r>
          </w:p>
          <w:p w14:paraId="144542D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16 cm</w:t>
            </w:r>
          </w:p>
          <w:p w14:paraId="4023109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14 cm</w:t>
            </w:r>
          </w:p>
          <w:p w14:paraId="1C4172AA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szarość</w:t>
            </w:r>
          </w:p>
        </w:tc>
        <w:tc>
          <w:tcPr>
            <w:tcW w:w="992" w:type="dxa"/>
          </w:tcPr>
          <w:p w14:paraId="15D8A180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486D0DE3" w14:textId="77777777" w:rsidTr="0036322B">
        <w:trPr>
          <w:trHeight w:val="462"/>
        </w:trPr>
        <w:tc>
          <w:tcPr>
            <w:tcW w:w="704" w:type="dxa"/>
          </w:tcPr>
          <w:p w14:paraId="69FD4200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7.</w:t>
            </w:r>
          </w:p>
        </w:tc>
        <w:tc>
          <w:tcPr>
            <w:tcW w:w="2126" w:type="dxa"/>
          </w:tcPr>
          <w:p w14:paraId="33D9FB8D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Pojemnik z pokrywą</w:t>
            </w:r>
          </w:p>
        </w:tc>
        <w:tc>
          <w:tcPr>
            <w:tcW w:w="4962" w:type="dxa"/>
          </w:tcPr>
          <w:p w14:paraId="4C942C3C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15 cm</w:t>
            </w:r>
          </w:p>
          <w:p w14:paraId="6B71D5BB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35 cm</w:t>
            </w:r>
          </w:p>
          <w:p w14:paraId="09216245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25 cm</w:t>
            </w:r>
          </w:p>
          <w:p w14:paraId="60C3A3F1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czarny</w:t>
            </w:r>
          </w:p>
        </w:tc>
        <w:tc>
          <w:tcPr>
            <w:tcW w:w="992" w:type="dxa"/>
          </w:tcPr>
          <w:p w14:paraId="4C753B34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0579EA1F" w14:textId="77777777" w:rsidTr="0036322B">
        <w:trPr>
          <w:trHeight w:val="462"/>
        </w:trPr>
        <w:tc>
          <w:tcPr>
            <w:tcW w:w="704" w:type="dxa"/>
          </w:tcPr>
          <w:p w14:paraId="1ABA88B2" w14:textId="77777777" w:rsidR="00D53420" w:rsidRPr="000E2365" w:rsidRDefault="0036322B" w:rsidP="0036322B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8.</w:t>
            </w:r>
          </w:p>
        </w:tc>
        <w:tc>
          <w:tcPr>
            <w:tcW w:w="2126" w:type="dxa"/>
          </w:tcPr>
          <w:p w14:paraId="011AD63B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Pojemnik z pokrywą</w:t>
            </w:r>
          </w:p>
        </w:tc>
        <w:tc>
          <w:tcPr>
            <w:tcW w:w="4962" w:type="dxa"/>
          </w:tcPr>
          <w:p w14:paraId="7D99466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25 cm</w:t>
            </w:r>
          </w:p>
          <w:p w14:paraId="7C300895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18 cm</w:t>
            </w:r>
          </w:p>
          <w:p w14:paraId="59C63609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 w:rsidRPr="000E2365">
              <w:rPr>
                <w:rFonts w:ascii="Arial" w:hAnsi="Arial" w:cs="Arial"/>
                <w:sz w:val="22"/>
                <w:szCs w:val="22"/>
              </w:rPr>
              <w:t>15 cm</w:t>
            </w:r>
          </w:p>
          <w:p w14:paraId="2413E57E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Kolor: biały</w:t>
            </w:r>
          </w:p>
        </w:tc>
        <w:tc>
          <w:tcPr>
            <w:tcW w:w="992" w:type="dxa"/>
          </w:tcPr>
          <w:p w14:paraId="2A57CDAB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24F7BA8D" w14:textId="77777777" w:rsidTr="0036322B">
        <w:trPr>
          <w:trHeight w:val="462"/>
        </w:trPr>
        <w:tc>
          <w:tcPr>
            <w:tcW w:w="704" w:type="dxa"/>
          </w:tcPr>
          <w:p w14:paraId="3117684D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6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9.</w:t>
            </w:r>
          </w:p>
        </w:tc>
        <w:tc>
          <w:tcPr>
            <w:tcW w:w="2126" w:type="dxa"/>
          </w:tcPr>
          <w:p w14:paraId="6A091EEC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Szyna do wieszania przyborów kuchennych</w:t>
            </w:r>
          </w:p>
        </w:tc>
        <w:tc>
          <w:tcPr>
            <w:tcW w:w="4962" w:type="dxa"/>
          </w:tcPr>
          <w:p w14:paraId="7AF4327A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40 cm</w:t>
            </w:r>
          </w:p>
          <w:p w14:paraId="05415DF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 cm</w:t>
            </w:r>
          </w:p>
          <w:p w14:paraId="37BFB3DD" w14:textId="77777777" w:rsidR="00D53420" w:rsidRPr="00D53420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Średnica: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2.0 cm</w:t>
            </w:r>
          </w:p>
        </w:tc>
        <w:tc>
          <w:tcPr>
            <w:tcW w:w="992" w:type="dxa"/>
          </w:tcPr>
          <w:p w14:paraId="5063EFEA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D53420" w:rsidRPr="000E2365" w14:paraId="1CA6FE98" w14:textId="77777777" w:rsidTr="0036322B">
        <w:trPr>
          <w:trHeight w:val="462"/>
        </w:trPr>
        <w:tc>
          <w:tcPr>
            <w:tcW w:w="704" w:type="dxa"/>
          </w:tcPr>
          <w:p w14:paraId="4EBC8532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0.</w:t>
            </w:r>
          </w:p>
        </w:tc>
        <w:tc>
          <w:tcPr>
            <w:tcW w:w="2126" w:type="dxa"/>
          </w:tcPr>
          <w:p w14:paraId="314E9E11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Sznur elastyczny</w:t>
            </w:r>
          </w:p>
        </w:tc>
        <w:tc>
          <w:tcPr>
            <w:tcW w:w="4962" w:type="dxa"/>
          </w:tcPr>
          <w:p w14:paraId="3012AFEB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Długość: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27 cm</w:t>
            </w:r>
          </w:p>
          <w:p w14:paraId="57F3979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Ilość w opakowaniu: </w:t>
            </w:r>
            <w:r w:rsidRPr="000E2365">
              <w:rPr>
                <w:rFonts w:ascii="Arial" w:hAnsi="Arial" w:cs="Arial"/>
                <w:sz w:val="22"/>
                <w:szCs w:val="22"/>
              </w:rPr>
              <w:t>3 szt.</w:t>
            </w:r>
          </w:p>
          <w:p w14:paraId="370C9304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0DBA3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74A1CC59" w14:textId="77777777" w:rsidTr="0036322B">
        <w:trPr>
          <w:trHeight w:val="462"/>
        </w:trPr>
        <w:tc>
          <w:tcPr>
            <w:tcW w:w="704" w:type="dxa"/>
          </w:tcPr>
          <w:p w14:paraId="4D81C2CB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1. </w:t>
            </w:r>
          </w:p>
        </w:tc>
        <w:tc>
          <w:tcPr>
            <w:tcW w:w="2126" w:type="dxa"/>
          </w:tcPr>
          <w:p w14:paraId="061ABAB8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Komplet łazienkowy 3 szt.</w:t>
            </w:r>
          </w:p>
        </w:tc>
        <w:tc>
          <w:tcPr>
            <w:tcW w:w="4962" w:type="dxa"/>
          </w:tcPr>
          <w:p w14:paraId="4A79D792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Komplet zawiera: </w:t>
            </w:r>
            <w:r w:rsidRPr="000E23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 dozownik mydła 40 cl (wysokość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 ok. </w:t>
            </w:r>
            <w:r w:rsidRPr="000E23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16,5 cm), 1 kubek na szczoteczkę 40 cl (wysokość 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11 cm) i 1 tacka (długość 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15 cm, głębokość 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7,5 cm).</w:t>
            </w:r>
          </w:p>
        </w:tc>
        <w:tc>
          <w:tcPr>
            <w:tcW w:w="992" w:type="dxa"/>
          </w:tcPr>
          <w:p w14:paraId="3F4FD4C1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5631239F" w14:textId="77777777" w:rsidTr="0036322B">
        <w:trPr>
          <w:trHeight w:val="462"/>
        </w:trPr>
        <w:tc>
          <w:tcPr>
            <w:tcW w:w="704" w:type="dxa"/>
          </w:tcPr>
          <w:p w14:paraId="7E29632C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2. </w:t>
            </w:r>
          </w:p>
        </w:tc>
        <w:tc>
          <w:tcPr>
            <w:tcW w:w="2126" w:type="dxa"/>
          </w:tcPr>
          <w:p w14:paraId="14CE7E1B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Pojemnik</w:t>
            </w:r>
            <w:r>
              <w:rPr>
                <w:rFonts w:ascii="Arial" w:hAnsi="Arial" w:cs="Arial"/>
                <w:shd w:val="clear" w:color="auto" w:fill="FFFFFF"/>
              </w:rPr>
              <w:t>i</w:t>
            </w:r>
          </w:p>
        </w:tc>
        <w:tc>
          <w:tcPr>
            <w:tcW w:w="4962" w:type="dxa"/>
          </w:tcPr>
          <w:p w14:paraId="50C893AB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7.5 cm</w:t>
            </w:r>
          </w:p>
          <w:p w14:paraId="39D5FA5D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9 cm</w:t>
            </w:r>
          </w:p>
          <w:p w14:paraId="60F28332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8 cm</w:t>
            </w:r>
          </w:p>
          <w:p w14:paraId="52A004F5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FEB0524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1417FB6B" w14:textId="77777777" w:rsidTr="0036322B">
        <w:trPr>
          <w:trHeight w:val="462"/>
        </w:trPr>
        <w:tc>
          <w:tcPr>
            <w:tcW w:w="704" w:type="dxa"/>
          </w:tcPr>
          <w:p w14:paraId="36307A08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3.</w:t>
            </w:r>
          </w:p>
        </w:tc>
        <w:tc>
          <w:tcPr>
            <w:tcW w:w="2126" w:type="dxa"/>
          </w:tcPr>
          <w:p w14:paraId="7CC654A0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Pojemnik na czasopisma</w:t>
            </w:r>
          </w:p>
        </w:tc>
        <w:tc>
          <w:tcPr>
            <w:tcW w:w="4962" w:type="dxa"/>
          </w:tcPr>
          <w:p w14:paraId="5FA98884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10 cm</w:t>
            </w:r>
          </w:p>
          <w:p w14:paraId="05E71CAE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18 cm</w:t>
            </w:r>
          </w:p>
          <w:p w14:paraId="0E43E1D5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24 cm</w:t>
            </w:r>
          </w:p>
          <w:p w14:paraId="5D3B58B5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8C6F7A9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6D1BA8E1" w14:textId="77777777" w:rsidTr="0036322B">
        <w:trPr>
          <w:trHeight w:val="462"/>
        </w:trPr>
        <w:tc>
          <w:tcPr>
            <w:tcW w:w="704" w:type="dxa"/>
          </w:tcPr>
          <w:p w14:paraId="7714F65C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4.</w:t>
            </w:r>
          </w:p>
        </w:tc>
        <w:tc>
          <w:tcPr>
            <w:tcW w:w="2126" w:type="dxa"/>
          </w:tcPr>
          <w:p w14:paraId="7A3C13FD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Spinacz</w:t>
            </w:r>
            <w:r w:rsidRPr="000E2365">
              <w:rPr>
                <w:rFonts w:ascii="Arial" w:hAnsi="Arial" w:cs="Arial"/>
              </w:rPr>
              <w:t xml:space="preserve"> </w:t>
            </w:r>
            <w:r w:rsidRPr="000E2365">
              <w:rPr>
                <w:rFonts w:ascii="Arial" w:hAnsi="Arial" w:cs="Arial"/>
                <w:shd w:val="clear" w:color="auto" w:fill="FFFFFF"/>
              </w:rPr>
              <w:t xml:space="preserve">do wieszania </w:t>
            </w:r>
          </w:p>
        </w:tc>
        <w:tc>
          <w:tcPr>
            <w:tcW w:w="4962" w:type="dxa"/>
          </w:tcPr>
          <w:p w14:paraId="6DD7D8C1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Szerokość: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ok.</w:t>
            </w:r>
            <w:r w:rsidRPr="000E2365">
              <w:rPr>
                <w:rFonts w:ascii="Arial" w:hAnsi="Arial" w:cs="Arial"/>
                <w:sz w:val="22"/>
                <w:szCs w:val="22"/>
              </w:rPr>
              <w:t>2 cm</w:t>
            </w:r>
          </w:p>
          <w:p w14:paraId="0CA34A18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ok.</w:t>
            </w:r>
            <w:r w:rsidRPr="000E2365">
              <w:rPr>
                <w:rFonts w:ascii="Arial" w:hAnsi="Arial" w:cs="Arial"/>
                <w:sz w:val="22"/>
                <w:szCs w:val="22"/>
              </w:rPr>
              <w:t>8 cm</w:t>
            </w:r>
          </w:p>
          <w:p w14:paraId="6F5E366F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Ilość w opako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</w:t>
            </w: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aniu: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min. </w:t>
            </w:r>
            <w:r w:rsidRPr="000E2365">
              <w:rPr>
                <w:rFonts w:ascii="Arial" w:hAnsi="Arial" w:cs="Arial"/>
                <w:sz w:val="22"/>
                <w:szCs w:val="22"/>
              </w:rPr>
              <w:t>2 szt.</w:t>
            </w:r>
          </w:p>
          <w:p w14:paraId="0C5B379D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2713C1B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1FAF47A2" w14:textId="77777777" w:rsidTr="0036322B">
        <w:trPr>
          <w:trHeight w:val="462"/>
        </w:trPr>
        <w:tc>
          <w:tcPr>
            <w:tcW w:w="704" w:type="dxa"/>
          </w:tcPr>
          <w:p w14:paraId="592AAE1B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5.</w:t>
            </w:r>
          </w:p>
        </w:tc>
        <w:tc>
          <w:tcPr>
            <w:tcW w:w="2126" w:type="dxa"/>
          </w:tcPr>
          <w:p w14:paraId="55663113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E23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Haczyk, który pomaga uporządkować klucze, biżuterię lub przybory kuchenne.</w:t>
            </w:r>
          </w:p>
        </w:tc>
        <w:tc>
          <w:tcPr>
            <w:tcW w:w="4962" w:type="dxa"/>
          </w:tcPr>
          <w:p w14:paraId="4C759BFD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Głębokość: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2.5 cm</w:t>
            </w:r>
          </w:p>
          <w:p w14:paraId="56EE1CF0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Wysokość: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6 cm</w:t>
            </w:r>
          </w:p>
          <w:p w14:paraId="07D90FD6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Ilość w opakowaniu: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min. </w:t>
            </w:r>
            <w:r w:rsidRPr="000E2365">
              <w:rPr>
                <w:rFonts w:ascii="Arial" w:hAnsi="Arial" w:cs="Arial"/>
                <w:sz w:val="22"/>
                <w:szCs w:val="22"/>
              </w:rPr>
              <w:t>5 szt</w:t>
            </w:r>
          </w:p>
          <w:p w14:paraId="2D4146C1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C4434ED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27976624" w14:textId="77777777" w:rsidTr="0036322B">
        <w:trPr>
          <w:trHeight w:val="462"/>
        </w:trPr>
        <w:tc>
          <w:tcPr>
            <w:tcW w:w="704" w:type="dxa"/>
          </w:tcPr>
          <w:p w14:paraId="225BDC08" w14:textId="77777777" w:rsidR="00D53420" w:rsidRPr="000E2365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</w:t>
            </w:r>
            <w:r w:rsid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6.</w:t>
            </w:r>
          </w:p>
        </w:tc>
        <w:tc>
          <w:tcPr>
            <w:tcW w:w="2126" w:type="dxa"/>
          </w:tcPr>
          <w:p w14:paraId="3914F201" w14:textId="77777777" w:rsidR="00D53420" w:rsidRPr="000E2365" w:rsidRDefault="00D53420" w:rsidP="00D53420">
            <w:pPr>
              <w:outlineLvl w:val="0"/>
              <w:rPr>
                <w:rFonts w:ascii="Arial" w:hAnsi="Arial" w:cs="Arial"/>
                <w:shd w:val="clear" w:color="auto" w:fill="FFFFFF"/>
              </w:rPr>
            </w:pPr>
            <w:r w:rsidRPr="000E2365">
              <w:rPr>
                <w:rFonts w:ascii="Arial" w:hAnsi="Arial" w:cs="Arial"/>
                <w:shd w:val="clear" w:color="auto" w:fill="FFFFFF"/>
              </w:rPr>
              <w:t>Haczyk, który pomaga uporządkować klucze, biżuterię lub przybory kuchenne.</w:t>
            </w:r>
          </w:p>
        </w:tc>
        <w:tc>
          <w:tcPr>
            <w:tcW w:w="4962" w:type="dxa"/>
          </w:tcPr>
          <w:p w14:paraId="7394D4B2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Średnica: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ok. </w:t>
            </w:r>
            <w:r w:rsidRPr="000E2365">
              <w:rPr>
                <w:rFonts w:ascii="Arial" w:hAnsi="Arial" w:cs="Arial"/>
                <w:sz w:val="22"/>
                <w:szCs w:val="22"/>
              </w:rPr>
              <w:t>19 mm</w:t>
            </w:r>
          </w:p>
          <w:p w14:paraId="2FB0A3AE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>Ilość w opakowaniu: </w:t>
            </w:r>
            <w:r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  <w:t xml:space="preserve">min. </w:t>
            </w:r>
            <w:r w:rsidRPr="000E2365">
              <w:rPr>
                <w:rFonts w:ascii="Arial" w:hAnsi="Arial" w:cs="Arial"/>
                <w:sz w:val="22"/>
                <w:szCs w:val="22"/>
              </w:rPr>
              <w:t>5 szt.</w:t>
            </w:r>
          </w:p>
          <w:p w14:paraId="26841D29" w14:textId="77777777" w:rsidR="00D53420" w:rsidRPr="000E2365" w:rsidRDefault="00D53420" w:rsidP="00D53420">
            <w:pPr>
              <w:pStyle w:val="pip-product-dimensionsmeasurement-wrapper"/>
              <w:shd w:val="clear" w:color="auto" w:fill="FFFFFF"/>
              <w:spacing w:before="0" w:beforeAutospacing="0" w:after="0" w:afterAutospacing="0"/>
              <w:rPr>
                <w:rStyle w:val="pip-product-dimensionsmeasurement-name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55F644B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20</w:t>
            </w:r>
          </w:p>
        </w:tc>
      </w:tr>
      <w:tr w:rsidR="00D53420" w:rsidRPr="000E2365" w14:paraId="02FF2368" w14:textId="77777777" w:rsidTr="0036322B">
        <w:trPr>
          <w:trHeight w:val="462"/>
        </w:trPr>
        <w:tc>
          <w:tcPr>
            <w:tcW w:w="704" w:type="dxa"/>
          </w:tcPr>
          <w:p w14:paraId="76364532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77.</w:t>
            </w:r>
          </w:p>
        </w:tc>
        <w:tc>
          <w:tcPr>
            <w:tcW w:w="2126" w:type="dxa"/>
          </w:tcPr>
          <w:p w14:paraId="1B09925E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Piekarnik wielofunkcyjny</w:t>
            </w:r>
          </w:p>
        </w:tc>
        <w:tc>
          <w:tcPr>
            <w:tcW w:w="4962" w:type="dxa"/>
          </w:tcPr>
          <w:p w14:paraId="5940D5B9" w14:textId="77777777" w:rsidR="00D53420" w:rsidRDefault="002A61B8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</w:t>
            </w:r>
            <w:r w:rsidR="0079207F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</w:t>
            </w:r>
            <w:r w:rsidR="0079207F"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(Sx</w:t>
            </w:r>
            <w:r w:rsidR="0079207F">
              <w:rPr>
                <w:rFonts w:ascii="Arial" w:eastAsia="Times New Roman" w:hAnsi="Arial" w:cs="Arial"/>
                <w:bCs/>
                <w:kern w:val="36"/>
                <w:lang w:eastAsia="pl-PL"/>
              </w:rPr>
              <w:t>G</w:t>
            </w:r>
            <w:r w:rsidR="0079207F"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x</w:t>
            </w:r>
            <w:r w:rsidR="0079207F">
              <w:rPr>
                <w:rFonts w:ascii="Arial" w:eastAsia="Times New Roman" w:hAnsi="Arial" w:cs="Arial"/>
                <w:bCs/>
                <w:kern w:val="36"/>
                <w:lang w:eastAsia="pl-PL"/>
              </w:rPr>
              <w:t>W</w:t>
            </w:r>
            <w:r w:rsidR="0079207F"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) [cm]</w:t>
            </w:r>
            <w:r w:rsidR="0079207F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ok.</w:t>
            </w:r>
            <w:r w:rsidR="0079207F"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: 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595 x gł. 575 x 595 mm</w:t>
            </w:r>
          </w:p>
          <w:p w14:paraId="2753EF2D" w14:textId="77777777" w:rsidR="002A61B8" w:rsidRPr="000E2365" w:rsidRDefault="002A61B8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lastRenderedPageBreak/>
              <w:t>Pojemność w litrach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</w:t>
            </w:r>
            <w:r>
              <w:rPr>
                <w:rStyle w:val="pip-product-dimensionsmeasurement-name"/>
                <w:rFonts w:ascii="Arial" w:hAnsi="Arial" w:cs="Arial"/>
                <w:bCs/>
              </w:rPr>
              <w:t xml:space="preserve">ok.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70 l</w:t>
            </w:r>
          </w:p>
        </w:tc>
        <w:tc>
          <w:tcPr>
            <w:tcW w:w="992" w:type="dxa"/>
          </w:tcPr>
          <w:p w14:paraId="5A0B6A70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lastRenderedPageBreak/>
              <w:t>1</w:t>
            </w:r>
          </w:p>
        </w:tc>
      </w:tr>
      <w:tr w:rsidR="00D53420" w:rsidRPr="000E2365" w14:paraId="32E163CF" w14:textId="77777777" w:rsidTr="0036322B">
        <w:trPr>
          <w:trHeight w:val="462"/>
        </w:trPr>
        <w:tc>
          <w:tcPr>
            <w:tcW w:w="704" w:type="dxa"/>
          </w:tcPr>
          <w:p w14:paraId="10FE02A8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78.</w:t>
            </w:r>
          </w:p>
        </w:tc>
        <w:tc>
          <w:tcPr>
            <w:tcW w:w="2126" w:type="dxa"/>
          </w:tcPr>
          <w:p w14:paraId="7BB8B182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Lodówko-zamrażarka do zabudowy </w:t>
            </w:r>
          </w:p>
        </w:tc>
        <w:tc>
          <w:tcPr>
            <w:tcW w:w="4962" w:type="dxa"/>
          </w:tcPr>
          <w:p w14:paraId="777ECE32" w14:textId="77777777" w:rsidR="0079207F" w:rsidRDefault="0079207F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(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Sx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G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W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) [cm]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ok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54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0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x 545 x 1775</w:t>
            </w:r>
          </w:p>
          <w:p w14:paraId="56B94BAC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Pojemność w litrach</w:t>
            </w:r>
            <w:r w:rsidR="0079207F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</w:t>
            </w:r>
            <w:r w:rsidR="0079207F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ok.: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275 l</w:t>
            </w:r>
          </w:p>
          <w:p w14:paraId="1D98FAE6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</w:p>
        </w:tc>
        <w:tc>
          <w:tcPr>
            <w:tcW w:w="992" w:type="dxa"/>
          </w:tcPr>
          <w:p w14:paraId="10DE153C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2</w:t>
            </w:r>
          </w:p>
        </w:tc>
      </w:tr>
      <w:tr w:rsidR="00D53420" w:rsidRPr="000E2365" w14:paraId="67B6EF57" w14:textId="77777777" w:rsidTr="0036322B">
        <w:trPr>
          <w:trHeight w:val="462"/>
        </w:trPr>
        <w:tc>
          <w:tcPr>
            <w:tcW w:w="704" w:type="dxa"/>
          </w:tcPr>
          <w:p w14:paraId="0BBEBAD8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79.</w:t>
            </w:r>
          </w:p>
        </w:tc>
        <w:tc>
          <w:tcPr>
            <w:tcW w:w="2126" w:type="dxa"/>
          </w:tcPr>
          <w:p w14:paraId="2F129E40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Zmywarka  </w:t>
            </w:r>
          </w:p>
        </w:tc>
        <w:tc>
          <w:tcPr>
            <w:tcW w:w="4962" w:type="dxa"/>
          </w:tcPr>
          <w:p w14:paraId="784DD669" w14:textId="77777777" w:rsidR="00D53420" w:rsidRPr="000E2365" w:rsidRDefault="0079207F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(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Sx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WxG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) [cm]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ok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598 x 818 x 550 mm</w:t>
            </w:r>
          </w:p>
          <w:p w14:paraId="5D278031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Pojemność</w:t>
            </w:r>
            <w:r w:rsidR="0079207F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13 kompletów naczyń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br/>
              <w:t>Emisja hałasu</w:t>
            </w:r>
            <w:r w:rsidR="0079207F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ok.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48 dB</w:t>
            </w:r>
          </w:p>
          <w:p w14:paraId="4F6DAFFE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Zakres temperatur</w:t>
            </w:r>
            <w:r w:rsidR="0079207F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35-70°C</w:t>
            </w:r>
          </w:p>
          <w:p w14:paraId="3E057518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Zużycie energii</w:t>
            </w:r>
            <w:r w:rsidR="0079207F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262 kWh / rok</w:t>
            </w:r>
          </w:p>
        </w:tc>
        <w:tc>
          <w:tcPr>
            <w:tcW w:w="992" w:type="dxa"/>
          </w:tcPr>
          <w:p w14:paraId="726A010B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</w:t>
            </w:r>
          </w:p>
        </w:tc>
      </w:tr>
      <w:tr w:rsidR="00D53420" w:rsidRPr="000E2365" w14:paraId="4B53CECF" w14:textId="77777777" w:rsidTr="0036322B">
        <w:trPr>
          <w:trHeight w:val="462"/>
        </w:trPr>
        <w:tc>
          <w:tcPr>
            <w:tcW w:w="704" w:type="dxa"/>
          </w:tcPr>
          <w:p w14:paraId="7008CF9E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80.</w:t>
            </w:r>
          </w:p>
        </w:tc>
        <w:tc>
          <w:tcPr>
            <w:tcW w:w="2126" w:type="dxa"/>
          </w:tcPr>
          <w:p w14:paraId="1D11D9A3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Płyta indukcyjna 4 strefy</w:t>
            </w:r>
          </w:p>
        </w:tc>
        <w:tc>
          <w:tcPr>
            <w:tcW w:w="4962" w:type="dxa"/>
          </w:tcPr>
          <w:p w14:paraId="50D6F1CB" w14:textId="77777777" w:rsidR="00D53420" w:rsidRPr="000E2365" w:rsidRDefault="0079207F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(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Sx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G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) [cm]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ok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59 x 52 cm</w:t>
            </w:r>
          </w:p>
          <w:p w14:paraId="6106DFB2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Obszary zastosowania</w:t>
            </w:r>
            <w:r w:rsidR="0079207F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kuchnia</w:t>
            </w:r>
          </w:p>
          <w:p w14:paraId="5FC09F88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Sterowanie</w:t>
            </w:r>
            <w:r w:rsidR="0079207F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dotykowe</w:t>
            </w:r>
          </w:p>
          <w:p w14:paraId="7BB50583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Moc palników</w:t>
            </w:r>
            <w:r w:rsidR="0079207F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: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ab/>
              <w:t>6400 W</w:t>
            </w:r>
          </w:p>
        </w:tc>
        <w:tc>
          <w:tcPr>
            <w:tcW w:w="992" w:type="dxa"/>
          </w:tcPr>
          <w:p w14:paraId="6AA15C03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</w:t>
            </w:r>
          </w:p>
        </w:tc>
      </w:tr>
      <w:tr w:rsidR="00D53420" w:rsidRPr="000E2365" w14:paraId="2C92A497" w14:textId="77777777" w:rsidTr="0036322B">
        <w:trPr>
          <w:trHeight w:val="462"/>
        </w:trPr>
        <w:tc>
          <w:tcPr>
            <w:tcW w:w="704" w:type="dxa"/>
          </w:tcPr>
          <w:p w14:paraId="6931AE5E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81.</w:t>
            </w:r>
          </w:p>
        </w:tc>
        <w:tc>
          <w:tcPr>
            <w:tcW w:w="2126" w:type="dxa"/>
          </w:tcPr>
          <w:p w14:paraId="31FB3DD1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Kuchenka mikrofalowa do zabudowy</w:t>
            </w:r>
          </w:p>
        </w:tc>
        <w:tc>
          <w:tcPr>
            <w:tcW w:w="4962" w:type="dxa"/>
          </w:tcPr>
          <w:p w14:paraId="0E7F4376" w14:textId="77777777" w:rsidR="00D53420" w:rsidRPr="000E2365" w:rsidRDefault="006B2382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(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Sx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G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W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) [cm]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ok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594 x 403 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x 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38,2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br/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śr.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T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alerza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: ok.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31,5 cm</w:t>
            </w:r>
          </w:p>
          <w:p w14:paraId="434BB2C0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Pojemność w litrach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: ok.</w:t>
            </w:r>
            <w:r w:rsidR="006B2382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25 l</w:t>
            </w:r>
          </w:p>
        </w:tc>
        <w:tc>
          <w:tcPr>
            <w:tcW w:w="992" w:type="dxa"/>
          </w:tcPr>
          <w:p w14:paraId="4A154205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</w:t>
            </w:r>
          </w:p>
        </w:tc>
      </w:tr>
      <w:tr w:rsidR="00D53420" w:rsidRPr="000E2365" w14:paraId="3ECF6C56" w14:textId="77777777" w:rsidTr="0036322B">
        <w:trPr>
          <w:trHeight w:val="462"/>
        </w:trPr>
        <w:tc>
          <w:tcPr>
            <w:tcW w:w="704" w:type="dxa"/>
          </w:tcPr>
          <w:p w14:paraId="10C1087B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82.</w:t>
            </w:r>
          </w:p>
        </w:tc>
        <w:tc>
          <w:tcPr>
            <w:tcW w:w="2126" w:type="dxa"/>
          </w:tcPr>
          <w:p w14:paraId="586EFF12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Zlewozmywak granitowy  1,5-komorowy bez ociekacza </w:t>
            </w:r>
          </w:p>
        </w:tc>
        <w:tc>
          <w:tcPr>
            <w:tcW w:w="4962" w:type="dxa"/>
          </w:tcPr>
          <w:p w14:paraId="353C2BB5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 zlewozmywaka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515 x 845 mm</w:t>
            </w:r>
          </w:p>
          <w:p w14:paraId="6065943F" w14:textId="77777777" w:rsidR="006B2382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Głębokość zlewozmywaka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: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234 mm</w:t>
            </w:r>
          </w:p>
          <w:p w14:paraId="33F51864" w14:textId="77777777" w:rsidR="006B2382" w:rsidRDefault="006B2382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Głębokość 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dużej komory: 220 mm</w:t>
            </w:r>
          </w:p>
          <w:p w14:paraId="5CB5968F" w14:textId="77777777" w:rsidR="00D53420" w:rsidRPr="000E2365" w:rsidRDefault="006B2382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Głębokość 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małej komory: 154 mm</w:t>
            </w:r>
          </w:p>
          <w:p w14:paraId="3D5DCACF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 komory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-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duża komora: 400 x 400 mm, mała komora 400 x 195 mm</w:t>
            </w:r>
          </w:p>
          <w:p w14:paraId="523A3F64" w14:textId="77777777" w:rsid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Średnica odpływu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ok.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90 mm</w:t>
            </w:r>
          </w:p>
          <w:p w14:paraId="1F9EB127" w14:textId="77777777" w:rsidR="006B2382" w:rsidRPr="000E2365" w:rsidRDefault="006B2382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Kolor: czarny</w:t>
            </w:r>
          </w:p>
        </w:tc>
        <w:tc>
          <w:tcPr>
            <w:tcW w:w="992" w:type="dxa"/>
          </w:tcPr>
          <w:p w14:paraId="25FEE622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</w:t>
            </w:r>
          </w:p>
        </w:tc>
      </w:tr>
      <w:tr w:rsidR="00D53420" w:rsidRPr="000E2365" w14:paraId="2338741A" w14:textId="77777777" w:rsidTr="0036322B">
        <w:trPr>
          <w:trHeight w:val="462"/>
        </w:trPr>
        <w:tc>
          <w:tcPr>
            <w:tcW w:w="704" w:type="dxa"/>
          </w:tcPr>
          <w:p w14:paraId="367BEBBF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83.</w:t>
            </w:r>
          </w:p>
        </w:tc>
        <w:tc>
          <w:tcPr>
            <w:tcW w:w="2126" w:type="dxa"/>
          </w:tcPr>
          <w:p w14:paraId="4B0FC352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Syfon do zlewozmywaka 1,5 / 2-komorowego</w:t>
            </w:r>
          </w:p>
        </w:tc>
        <w:tc>
          <w:tcPr>
            <w:tcW w:w="4962" w:type="dxa"/>
          </w:tcPr>
          <w:p w14:paraId="36C4FED3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Materiał wykonania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: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stal nierdzewna, polipropylen</w:t>
            </w:r>
          </w:p>
          <w:p w14:paraId="3E70BCEB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Kolor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stalowy, biały</w:t>
            </w:r>
          </w:p>
        </w:tc>
        <w:tc>
          <w:tcPr>
            <w:tcW w:w="992" w:type="dxa"/>
          </w:tcPr>
          <w:p w14:paraId="060C5C2A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</w:t>
            </w:r>
          </w:p>
        </w:tc>
      </w:tr>
      <w:tr w:rsidR="00D53420" w:rsidRPr="000E2365" w14:paraId="4FDC07E9" w14:textId="77777777" w:rsidTr="0036322B">
        <w:trPr>
          <w:trHeight w:val="462"/>
        </w:trPr>
        <w:tc>
          <w:tcPr>
            <w:tcW w:w="704" w:type="dxa"/>
          </w:tcPr>
          <w:p w14:paraId="47CACFCE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84.</w:t>
            </w:r>
          </w:p>
        </w:tc>
        <w:tc>
          <w:tcPr>
            <w:tcW w:w="2126" w:type="dxa"/>
          </w:tcPr>
          <w:p w14:paraId="4A92DAD1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Bateria zlewozmywakowa </w:t>
            </w:r>
          </w:p>
        </w:tc>
        <w:tc>
          <w:tcPr>
            <w:tcW w:w="4962" w:type="dxa"/>
          </w:tcPr>
          <w:p w14:paraId="7EE15A9D" w14:textId="77777777" w:rsid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450 x 245 x 101 mm</w:t>
            </w:r>
          </w:p>
          <w:p w14:paraId="265E3F4F" w14:textId="77777777" w:rsidR="006B2382" w:rsidRPr="000E2365" w:rsidRDefault="006B2382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Kolor: czarny</w:t>
            </w:r>
          </w:p>
        </w:tc>
        <w:tc>
          <w:tcPr>
            <w:tcW w:w="992" w:type="dxa"/>
          </w:tcPr>
          <w:p w14:paraId="08AF805C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2</w:t>
            </w:r>
          </w:p>
        </w:tc>
      </w:tr>
      <w:tr w:rsidR="00D53420" w:rsidRPr="000E2365" w14:paraId="7F0D333A" w14:textId="77777777" w:rsidTr="0036322B">
        <w:trPr>
          <w:trHeight w:val="462"/>
        </w:trPr>
        <w:tc>
          <w:tcPr>
            <w:tcW w:w="704" w:type="dxa"/>
          </w:tcPr>
          <w:p w14:paraId="47286237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85.</w:t>
            </w:r>
          </w:p>
        </w:tc>
        <w:tc>
          <w:tcPr>
            <w:tcW w:w="2126" w:type="dxa"/>
          </w:tcPr>
          <w:p w14:paraId="734CB962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Zlewozmywak granitowy 1-komorowy z ociekaczem </w:t>
            </w:r>
          </w:p>
        </w:tc>
        <w:tc>
          <w:tcPr>
            <w:tcW w:w="4962" w:type="dxa"/>
          </w:tcPr>
          <w:p w14:paraId="6170E9E6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 zlewozmywaka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: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516 x 773 mm</w:t>
            </w:r>
          </w:p>
          <w:p w14:paraId="43C9FBCA" w14:textId="77777777" w:rsidR="006B2382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Głębokość zlewozmywaka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235 mm, </w:t>
            </w:r>
          </w:p>
          <w:p w14:paraId="36CD490D" w14:textId="77777777" w:rsidR="00D53420" w:rsidRPr="000E2365" w:rsidRDefault="006B2382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Głębokość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komory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: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 220 mm</w:t>
            </w:r>
          </w:p>
          <w:p w14:paraId="7C785B4D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Wymiary komory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410 x 410 mm</w:t>
            </w:r>
          </w:p>
          <w:p w14:paraId="3053822C" w14:textId="77777777" w:rsid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Średnica odpływu</w:t>
            </w:r>
            <w:r w:rsidR="006B2382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90 mm</w:t>
            </w:r>
          </w:p>
          <w:p w14:paraId="0EB5ACBA" w14:textId="77777777" w:rsidR="006B2382" w:rsidRPr="000E2365" w:rsidRDefault="006B2382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Kolor: czarny</w:t>
            </w:r>
          </w:p>
        </w:tc>
        <w:tc>
          <w:tcPr>
            <w:tcW w:w="992" w:type="dxa"/>
          </w:tcPr>
          <w:p w14:paraId="6AB00DC5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</w:t>
            </w:r>
          </w:p>
        </w:tc>
      </w:tr>
      <w:tr w:rsidR="00D53420" w:rsidRPr="000E2365" w14:paraId="64FBA1B2" w14:textId="77777777" w:rsidTr="0036322B">
        <w:trPr>
          <w:trHeight w:val="462"/>
        </w:trPr>
        <w:tc>
          <w:tcPr>
            <w:tcW w:w="704" w:type="dxa"/>
          </w:tcPr>
          <w:p w14:paraId="38733128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86.</w:t>
            </w:r>
          </w:p>
        </w:tc>
        <w:tc>
          <w:tcPr>
            <w:tcW w:w="2126" w:type="dxa"/>
          </w:tcPr>
          <w:p w14:paraId="36319363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Syfon do zlewozmywaka 1-komorowego</w:t>
            </w:r>
          </w:p>
        </w:tc>
        <w:tc>
          <w:tcPr>
            <w:tcW w:w="4962" w:type="dxa"/>
          </w:tcPr>
          <w:p w14:paraId="26F01E39" w14:textId="77777777" w:rsid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Materiał wykonania</w:t>
            </w:r>
            <w:r w:rsidR="000E507E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stal nierdzewna, polipropylen</w:t>
            </w:r>
          </w:p>
          <w:p w14:paraId="64C441B4" w14:textId="77777777" w:rsidR="000E507E" w:rsidRPr="000E2365" w:rsidRDefault="000E507E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Kolor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stalowy, biały</w:t>
            </w:r>
          </w:p>
        </w:tc>
        <w:tc>
          <w:tcPr>
            <w:tcW w:w="992" w:type="dxa"/>
          </w:tcPr>
          <w:p w14:paraId="58197DCA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</w:t>
            </w:r>
          </w:p>
        </w:tc>
      </w:tr>
      <w:tr w:rsidR="00D53420" w:rsidRPr="000E2365" w14:paraId="3B267B4E" w14:textId="77777777" w:rsidTr="0036322B">
        <w:trPr>
          <w:trHeight w:val="462"/>
        </w:trPr>
        <w:tc>
          <w:tcPr>
            <w:tcW w:w="704" w:type="dxa"/>
          </w:tcPr>
          <w:p w14:paraId="24771869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87.</w:t>
            </w:r>
          </w:p>
        </w:tc>
        <w:tc>
          <w:tcPr>
            <w:tcW w:w="2126" w:type="dxa"/>
          </w:tcPr>
          <w:p w14:paraId="07F03975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Okap podszafkowy</w:t>
            </w:r>
          </w:p>
        </w:tc>
        <w:tc>
          <w:tcPr>
            <w:tcW w:w="4962" w:type="dxa"/>
          </w:tcPr>
          <w:p w14:paraId="25D8F1A8" w14:textId="77777777" w:rsidR="00D53420" w:rsidRPr="000E2365" w:rsidRDefault="000E507E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Wymiary: ok. 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522 x 286 x 174 mm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br/>
              <w:t>Napięcie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="00D53420"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220 - 240 V, 50 Hz</w:t>
            </w:r>
          </w:p>
          <w:p w14:paraId="0EBB7DB2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Ustawienia prędkości</w:t>
            </w:r>
            <w:r w:rsidR="000E507E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min.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3</w:t>
            </w:r>
          </w:p>
          <w:p w14:paraId="49D1C9F7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Obszary zastosowania</w:t>
            </w:r>
            <w:r w:rsidR="000E507E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kuchnia</w:t>
            </w:r>
          </w:p>
          <w:p w14:paraId="103DDA55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Średnica wylotu</w:t>
            </w:r>
            <w:r w:rsidR="000E507E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ok.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120/150 mm</w:t>
            </w:r>
          </w:p>
          <w:p w14:paraId="2FED9AF0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Wydajność</w:t>
            </w:r>
            <w:r w:rsidR="000E507E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185 m3/h - 300 m3/h</w:t>
            </w:r>
          </w:p>
          <w:p w14:paraId="495DBB89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Moc maksymalna</w:t>
            </w:r>
            <w:r w:rsidR="000E507E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125 W</w:t>
            </w:r>
          </w:p>
        </w:tc>
        <w:tc>
          <w:tcPr>
            <w:tcW w:w="992" w:type="dxa"/>
          </w:tcPr>
          <w:p w14:paraId="2BF04226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</w:t>
            </w:r>
          </w:p>
        </w:tc>
      </w:tr>
      <w:tr w:rsidR="00D53420" w:rsidRPr="000E2365" w14:paraId="50B5900B" w14:textId="77777777" w:rsidTr="0036322B">
        <w:trPr>
          <w:trHeight w:val="462"/>
        </w:trPr>
        <w:tc>
          <w:tcPr>
            <w:tcW w:w="704" w:type="dxa"/>
          </w:tcPr>
          <w:p w14:paraId="4E552E76" w14:textId="77777777" w:rsidR="00D53420" w:rsidRPr="00D53420" w:rsidRDefault="0036322B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88.</w:t>
            </w:r>
          </w:p>
        </w:tc>
        <w:tc>
          <w:tcPr>
            <w:tcW w:w="2126" w:type="dxa"/>
          </w:tcPr>
          <w:p w14:paraId="34E43784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Taśma obrzeżowa, biała</w:t>
            </w:r>
          </w:p>
        </w:tc>
        <w:tc>
          <w:tcPr>
            <w:tcW w:w="4962" w:type="dxa"/>
          </w:tcPr>
          <w:p w14:paraId="323283D8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Szerokość produktu</w:t>
            </w:r>
            <w:r w:rsidR="000E507E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19 mm</w:t>
            </w:r>
          </w:p>
          <w:p w14:paraId="56F8B47B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Grubość produktu</w:t>
            </w:r>
            <w:r w:rsidR="000E507E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 xml:space="preserve">: </w:t>
            </w: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0,6 mm</w:t>
            </w:r>
          </w:p>
        </w:tc>
        <w:tc>
          <w:tcPr>
            <w:tcW w:w="992" w:type="dxa"/>
          </w:tcPr>
          <w:p w14:paraId="1E30C9AC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color w:val="000000"/>
                <w:kern w:val="36"/>
                <w:lang w:eastAsia="pl-PL"/>
              </w:rPr>
              <w:t>1</w:t>
            </w:r>
          </w:p>
        </w:tc>
      </w:tr>
      <w:tr w:rsidR="00D53420" w:rsidRPr="000E2365" w14:paraId="1AE6BD6B" w14:textId="77777777" w:rsidTr="0036322B">
        <w:trPr>
          <w:trHeight w:val="449"/>
        </w:trPr>
        <w:tc>
          <w:tcPr>
            <w:tcW w:w="704" w:type="dxa"/>
          </w:tcPr>
          <w:p w14:paraId="6063D78D" w14:textId="77777777" w:rsidR="00D53420" w:rsidRPr="00D53420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89.</w:t>
            </w:r>
          </w:p>
        </w:tc>
        <w:tc>
          <w:tcPr>
            <w:tcW w:w="2126" w:type="dxa"/>
          </w:tcPr>
          <w:p w14:paraId="71512917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Ekspres do kawy</w:t>
            </w:r>
          </w:p>
        </w:tc>
        <w:tc>
          <w:tcPr>
            <w:tcW w:w="4962" w:type="dxa"/>
          </w:tcPr>
          <w:p w14:paraId="51A254A3" w14:textId="77777777" w:rsidR="00D53420" w:rsidRPr="000E2365" w:rsidRDefault="00D53420" w:rsidP="00D53420">
            <w:pPr>
              <w:pStyle w:val="product-specs-listitem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E2365">
              <w:rPr>
                <w:rStyle w:val="text-grey-10"/>
                <w:rFonts w:ascii="Arial" w:hAnsi="Arial" w:cs="Arial"/>
                <w:sz w:val="22"/>
                <w:szCs w:val="22"/>
              </w:rPr>
              <w:t>Typ ekspresu:  </w:t>
            </w:r>
            <w:r w:rsidRPr="000E2365">
              <w:rPr>
                <w:rStyle w:val="ng-star-inserted"/>
                <w:rFonts w:ascii="Arial" w:hAnsi="Arial" w:cs="Arial"/>
                <w:sz w:val="22"/>
                <w:szCs w:val="22"/>
              </w:rPr>
              <w:t>automatyczny</w:t>
            </w:r>
            <w:r w:rsidRPr="000E2365">
              <w:rPr>
                <w:rFonts w:ascii="Arial" w:hAnsi="Arial" w:cs="Arial"/>
                <w:sz w:val="22"/>
                <w:szCs w:val="22"/>
              </w:rPr>
              <w:br/>
            </w:r>
            <w:r w:rsidRPr="000E2365">
              <w:rPr>
                <w:rStyle w:val="text-grey-10"/>
                <w:rFonts w:ascii="Arial" w:hAnsi="Arial" w:cs="Arial"/>
                <w:sz w:val="22"/>
                <w:szCs w:val="22"/>
              </w:rPr>
              <w:t>Dostępne napoje: </w:t>
            </w:r>
            <w:r w:rsidR="000E507E">
              <w:rPr>
                <w:rStyle w:val="text-grey-10"/>
                <w:rFonts w:ascii="Arial" w:hAnsi="Arial" w:cs="Arial"/>
                <w:sz w:val="22"/>
                <w:szCs w:val="22"/>
              </w:rPr>
              <w:t xml:space="preserve">min. </w:t>
            </w:r>
            <w:r w:rsidRPr="000E2365">
              <w:rPr>
                <w:rStyle w:val="ng-star-inserted"/>
                <w:rFonts w:ascii="Arial" w:hAnsi="Arial" w:cs="Arial"/>
                <w:sz w:val="22"/>
                <w:szCs w:val="22"/>
              </w:rPr>
              <w:t>Cappuccino, Cortado, czarna</w:t>
            </w:r>
            <w:r w:rsidR="000E507E">
              <w:rPr>
                <w:rStyle w:val="ng-star-inserted"/>
                <w:rFonts w:ascii="Arial" w:hAnsi="Arial" w:cs="Arial"/>
                <w:sz w:val="22"/>
                <w:szCs w:val="22"/>
              </w:rPr>
              <w:t xml:space="preserve"> </w:t>
            </w:r>
            <w:r w:rsidRPr="000E2365">
              <w:rPr>
                <w:rStyle w:val="ng-star-inserted"/>
                <w:rFonts w:ascii="Arial" w:hAnsi="Arial" w:cs="Arial"/>
                <w:sz w:val="22"/>
                <w:szCs w:val="22"/>
              </w:rPr>
              <w:t>kawa, Espresso, Espresso Doppio, Espresso Macchiato, Flat White, gorąca woda, Latte Macchiato, Lungo, spienione mleko</w:t>
            </w:r>
            <w:r w:rsidRPr="000E2365">
              <w:rPr>
                <w:rStyle w:val="ng-star-inserted"/>
                <w:rFonts w:ascii="Arial" w:hAnsi="Arial" w:cs="Arial"/>
                <w:sz w:val="22"/>
                <w:szCs w:val="22"/>
              </w:rPr>
              <w:br/>
            </w:r>
            <w:r w:rsidRPr="000E2365">
              <w:rPr>
                <w:rStyle w:val="text-grey-10"/>
                <w:rFonts w:ascii="Arial" w:hAnsi="Arial" w:cs="Arial"/>
                <w:sz w:val="22"/>
                <w:szCs w:val="22"/>
              </w:rPr>
              <w:lastRenderedPageBreak/>
              <w:t>Ciśnienie / Moc:  </w:t>
            </w:r>
            <w:r w:rsidRPr="000E2365">
              <w:rPr>
                <w:rStyle w:val="ng-star-inserted"/>
                <w:rFonts w:ascii="Arial" w:hAnsi="Arial" w:cs="Arial"/>
                <w:sz w:val="22"/>
                <w:szCs w:val="22"/>
              </w:rPr>
              <w:t>15 barów / 1450 W</w:t>
            </w:r>
            <w:r w:rsidRPr="000E2365">
              <w:rPr>
                <w:rStyle w:val="ng-star-inserted"/>
                <w:rFonts w:ascii="Arial" w:hAnsi="Arial" w:cs="Arial"/>
                <w:sz w:val="22"/>
                <w:szCs w:val="22"/>
              </w:rPr>
              <w:br/>
            </w:r>
            <w:r w:rsidRPr="000E2365">
              <w:rPr>
                <w:rStyle w:val="text-grey-10"/>
                <w:rFonts w:ascii="Arial" w:hAnsi="Arial" w:cs="Arial"/>
                <w:sz w:val="22"/>
                <w:szCs w:val="22"/>
              </w:rPr>
              <w:t>System spieniający mleko:  </w:t>
            </w:r>
            <w:r w:rsidRPr="000E2365">
              <w:rPr>
                <w:rStyle w:val="ng-star-inserted"/>
                <w:rFonts w:ascii="Arial" w:hAnsi="Arial" w:cs="Arial"/>
                <w:sz w:val="22"/>
                <w:szCs w:val="22"/>
              </w:rPr>
              <w:t>zintegrowany</w:t>
            </w:r>
          </w:p>
        </w:tc>
        <w:tc>
          <w:tcPr>
            <w:tcW w:w="992" w:type="dxa"/>
          </w:tcPr>
          <w:p w14:paraId="5B95BFAA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1</w:t>
            </w:r>
          </w:p>
        </w:tc>
      </w:tr>
      <w:tr w:rsidR="00D53420" w:rsidRPr="000E2365" w14:paraId="19D5AABE" w14:textId="77777777" w:rsidTr="0036322B">
        <w:trPr>
          <w:trHeight w:val="593"/>
        </w:trPr>
        <w:tc>
          <w:tcPr>
            <w:tcW w:w="704" w:type="dxa"/>
          </w:tcPr>
          <w:p w14:paraId="20FD717D" w14:textId="77777777" w:rsidR="00D53420" w:rsidRPr="00D53420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90.</w:t>
            </w:r>
          </w:p>
        </w:tc>
        <w:tc>
          <w:tcPr>
            <w:tcW w:w="2126" w:type="dxa"/>
          </w:tcPr>
          <w:p w14:paraId="35F7840E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Odkurzacz</w:t>
            </w:r>
          </w:p>
        </w:tc>
        <w:tc>
          <w:tcPr>
            <w:tcW w:w="4962" w:type="dxa"/>
          </w:tcPr>
          <w:p w14:paraId="7391D70A" w14:textId="77777777" w:rsidR="00D53420" w:rsidRPr="000E2365" w:rsidRDefault="00D53420" w:rsidP="00D53420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Rodzaj: Tradycyjny/workowy</w:t>
            </w:r>
            <w:r w:rsidRPr="000E2365">
              <w:rPr>
                <w:rFonts w:ascii="Arial" w:eastAsia="Times New Roman" w:hAnsi="Arial" w:cs="Arial"/>
                <w:lang w:eastAsia="pl-PL"/>
              </w:rPr>
              <w:br/>
              <w:t>Poziom hałasu:68 dB</w:t>
            </w:r>
          </w:p>
          <w:p w14:paraId="3CF37F30" w14:textId="77777777" w:rsidR="00D53420" w:rsidRPr="000E2365" w:rsidRDefault="00D53420" w:rsidP="00D53420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Funkcje odkurzacza:</w:t>
            </w:r>
          </w:p>
          <w:p w14:paraId="64632549" w14:textId="77777777" w:rsidR="00D53420" w:rsidRPr="000E2365" w:rsidRDefault="00D53420" w:rsidP="00D53420">
            <w:pPr>
              <w:spacing w:after="150"/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Wskaźnik napełnienia worka / pojemnika, Zwijacz przewodu</w:t>
            </w:r>
            <w:r w:rsidRPr="000E2365">
              <w:rPr>
                <w:rFonts w:ascii="Arial" w:eastAsia="Times New Roman" w:hAnsi="Arial" w:cs="Arial"/>
                <w:lang w:eastAsia="pl-PL"/>
              </w:rPr>
              <w:br/>
              <w:t>Waga:</w:t>
            </w:r>
            <w:r w:rsidR="000E507E">
              <w:rPr>
                <w:rFonts w:ascii="Arial" w:eastAsia="Times New Roman" w:hAnsi="Arial" w:cs="Arial"/>
                <w:lang w:eastAsia="pl-PL"/>
              </w:rPr>
              <w:t xml:space="preserve"> ok. </w:t>
            </w:r>
            <w:r w:rsidRPr="000E2365">
              <w:rPr>
                <w:rFonts w:ascii="Arial" w:eastAsia="Times New Roman" w:hAnsi="Arial" w:cs="Arial"/>
                <w:lang w:eastAsia="pl-PL"/>
              </w:rPr>
              <w:t>7,48 kg</w:t>
            </w:r>
          </w:p>
        </w:tc>
        <w:tc>
          <w:tcPr>
            <w:tcW w:w="992" w:type="dxa"/>
          </w:tcPr>
          <w:p w14:paraId="4A9A3AFC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D53420" w:rsidRPr="000E2365" w14:paraId="732374BD" w14:textId="77777777" w:rsidTr="0036322B">
        <w:trPr>
          <w:trHeight w:val="494"/>
        </w:trPr>
        <w:tc>
          <w:tcPr>
            <w:tcW w:w="704" w:type="dxa"/>
          </w:tcPr>
          <w:p w14:paraId="350402A8" w14:textId="77777777" w:rsidR="00D53420" w:rsidRPr="00D53420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91.</w:t>
            </w:r>
          </w:p>
        </w:tc>
        <w:tc>
          <w:tcPr>
            <w:tcW w:w="2126" w:type="dxa"/>
          </w:tcPr>
          <w:p w14:paraId="75E6B361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Worki do odkurzacza</w:t>
            </w:r>
          </w:p>
        </w:tc>
        <w:tc>
          <w:tcPr>
            <w:tcW w:w="4962" w:type="dxa"/>
          </w:tcPr>
          <w:p w14:paraId="2E7C93F7" w14:textId="77777777" w:rsidR="00D53420" w:rsidRPr="000E2365" w:rsidRDefault="00D53420" w:rsidP="00D53420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Rodzaj: Worki</w:t>
            </w:r>
          </w:p>
          <w:p w14:paraId="7C452ACA" w14:textId="77777777" w:rsidR="00D53420" w:rsidRPr="000E2365" w:rsidRDefault="00D53420" w:rsidP="00D53420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Typ: Syntetyczny</w:t>
            </w:r>
          </w:p>
          <w:p w14:paraId="04879334" w14:textId="77777777" w:rsidR="00D53420" w:rsidRPr="000E2365" w:rsidRDefault="00D53420" w:rsidP="00D53420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Ilość szt.:12 szt.</w:t>
            </w:r>
          </w:p>
          <w:p w14:paraId="6026E344" w14:textId="77777777" w:rsidR="00D53420" w:rsidRPr="000E2365" w:rsidRDefault="00D53420" w:rsidP="00D53420">
            <w:pPr>
              <w:rPr>
                <w:rFonts w:ascii="Arial" w:eastAsia="Times New Roman" w:hAnsi="Arial" w:cs="Arial"/>
                <w:lang w:eastAsia="pl-PL"/>
              </w:rPr>
            </w:pPr>
            <w:r w:rsidRPr="000E2365">
              <w:rPr>
                <w:rFonts w:ascii="Arial" w:eastAsia="Times New Roman" w:hAnsi="Arial" w:cs="Arial"/>
                <w:lang w:eastAsia="pl-PL"/>
              </w:rPr>
              <w:t>Antyalergiczny: Tak</w:t>
            </w:r>
          </w:p>
        </w:tc>
        <w:tc>
          <w:tcPr>
            <w:tcW w:w="992" w:type="dxa"/>
          </w:tcPr>
          <w:p w14:paraId="4EE99C71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D53420" w:rsidRPr="000E2365" w14:paraId="45321645" w14:textId="77777777" w:rsidTr="0036322B">
        <w:trPr>
          <w:trHeight w:val="476"/>
        </w:trPr>
        <w:tc>
          <w:tcPr>
            <w:tcW w:w="704" w:type="dxa"/>
          </w:tcPr>
          <w:p w14:paraId="324260C3" w14:textId="77777777" w:rsidR="00D53420" w:rsidRPr="00D53420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92.</w:t>
            </w:r>
          </w:p>
        </w:tc>
        <w:tc>
          <w:tcPr>
            <w:tcW w:w="2126" w:type="dxa"/>
          </w:tcPr>
          <w:p w14:paraId="3786D41C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Mikser ręczny</w:t>
            </w:r>
          </w:p>
        </w:tc>
        <w:tc>
          <w:tcPr>
            <w:tcW w:w="4962" w:type="dxa"/>
          </w:tcPr>
          <w:p w14:paraId="4A8403A6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Wyposażenie:  </w:t>
            </w:r>
            <w:r w:rsidR="000E507E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min.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końcówki do mieszania, końcówki do ubijania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br/>
              <w:t xml:space="preserve">Moc silnika: </w:t>
            </w:r>
            <w:r w:rsidR="000E507E">
              <w:rPr>
                <w:rFonts w:ascii="Arial" w:eastAsia="Times New Roman" w:hAnsi="Arial" w:cs="Arial"/>
                <w:bCs/>
                <w:kern w:val="36"/>
                <w:lang w:eastAsia="pl-PL"/>
              </w:rPr>
              <w:t>ok.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450 W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br/>
              <w:t xml:space="preserve">Liczba poziomów obrotów: </w:t>
            </w:r>
            <w:r w:rsidR="000E507E">
              <w:rPr>
                <w:rFonts w:ascii="Arial" w:eastAsia="Times New Roman" w:hAnsi="Arial" w:cs="Arial"/>
                <w:bCs/>
                <w:kern w:val="36"/>
                <w:lang w:eastAsia="pl-PL"/>
              </w:rPr>
              <w:t>min.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5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br/>
              <w:t>Funkcje dodatkowe: funkcja Turbo, możliwość pracy ze stopą miksującą</w:t>
            </w:r>
          </w:p>
        </w:tc>
        <w:tc>
          <w:tcPr>
            <w:tcW w:w="992" w:type="dxa"/>
          </w:tcPr>
          <w:p w14:paraId="458CCA1A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D53420" w:rsidRPr="000E2365" w14:paraId="2AB05721" w14:textId="77777777" w:rsidTr="0036322B">
        <w:trPr>
          <w:trHeight w:val="453"/>
        </w:trPr>
        <w:tc>
          <w:tcPr>
            <w:tcW w:w="704" w:type="dxa"/>
          </w:tcPr>
          <w:p w14:paraId="2D8D3234" w14:textId="77777777" w:rsidR="00D53420" w:rsidRPr="00D53420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93.</w:t>
            </w:r>
          </w:p>
        </w:tc>
        <w:tc>
          <w:tcPr>
            <w:tcW w:w="2126" w:type="dxa"/>
          </w:tcPr>
          <w:p w14:paraId="1CCBC644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Blender</w:t>
            </w:r>
          </w:p>
        </w:tc>
        <w:tc>
          <w:tcPr>
            <w:tcW w:w="4962" w:type="dxa"/>
          </w:tcPr>
          <w:p w14:paraId="5081DC38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Moc silnika: 1000 W</w:t>
            </w:r>
          </w:p>
          <w:p w14:paraId="20EA2F0E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Liczba poziomów obrotów: </w:t>
            </w:r>
            <w:r w:rsidR="000E507E">
              <w:rPr>
                <w:rFonts w:ascii="Arial" w:eastAsia="Times New Roman" w:hAnsi="Arial" w:cs="Arial"/>
                <w:bCs/>
                <w:kern w:val="36"/>
                <w:lang w:eastAsia="pl-PL"/>
              </w:rPr>
              <w:t>min.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12</w:t>
            </w:r>
          </w:p>
          <w:p w14:paraId="531BF657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Pozostałe:</w:t>
            </w:r>
            <w:r w:rsidR="000E507E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kielich do miksowania z pokrywą</w:t>
            </w:r>
          </w:p>
          <w:p w14:paraId="72C641AB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Funkcje dodatkowe:</w:t>
            </w:r>
            <w:r w:rsidR="000E507E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regulacja obrotów w przycisku</w:t>
            </w:r>
          </w:p>
        </w:tc>
        <w:tc>
          <w:tcPr>
            <w:tcW w:w="992" w:type="dxa"/>
          </w:tcPr>
          <w:p w14:paraId="3AD223B3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D53420" w:rsidRPr="000E2365" w14:paraId="6FCF92AE" w14:textId="77777777" w:rsidTr="0036322B">
        <w:trPr>
          <w:trHeight w:val="453"/>
        </w:trPr>
        <w:tc>
          <w:tcPr>
            <w:tcW w:w="704" w:type="dxa"/>
          </w:tcPr>
          <w:p w14:paraId="4A0B634E" w14:textId="77777777" w:rsidR="00D53420" w:rsidRPr="00D53420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94.</w:t>
            </w:r>
          </w:p>
        </w:tc>
        <w:tc>
          <w:tcPr>
            <w:tcW w:w="2126" w:type="dxa"/>
          </w:tcPr>
          <w:p w14:paraId="31ED8AC4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Toster</w:t>
            </w:r>
          </w:p>
        </w:tc>
        <w:tc>
          <w:tcPr>
            <w:tcW w:w="4962" w:type="dxa"/>
          </w:tcPr>
          <w:p w14:paraId="00F15C78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Tacka na okruchy: tak</w:t>
            </w:r>
          </w:p>
          <w:p w14:paraId="46752436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Rozmrażanie:  tak</w:t>
            </w:r>
          </w:p>
          <w:p w14:paraId="16FB0370" w14:textId="77777777" w:rsid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Funkcje dodatkowe: 7 poziomów opiekania, funkcja wysokiego unoszenia tostów, lampka sygnalizacyjna, podgrzewanie, rozmrażanie, zatrzymanie opiekania</w:t>
            </w:r>
          </w:p>
          <w:p w14:paraId="36BF9A22" w14:textId="77777777" w:rsidR="000E507E" w:rsidRPr="000E2365" w:rsidRDefault="000E507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Kolor: czarny</w:t>
            </w:r>
          </w:p>
        </w:tc>
        <w:tc>
          <w:tcPr>
            <w:tcW w:w="992" w:type="dxa"/>
          </w:tcPr>
          <w:p w14:paraId="6F88D7E6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D53420" w:rsidRPr="000E2365" w14:paraId="6F5FD985" w14:textId="77777777" w:rsidTr="0036322B">
        <w:trPr>
          <w:trHeight w:val="453"/>
        </w:trPr>
        <w:tc>
          <w:tcPr>
            <w:tcW w:w="704" w:type="dxa"/>
          </w:tcPr>
          <w:p w14:paraId="093B0E6E" w14:textId="77777777" w:rsidR="00D53420" w:rsidRPr="00D53420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95.</w:t>
            </w:r>
          </w:p>
        </w:tc>
        <w:tc>
          <w:tcPr>
            <w:tcW w:w="2126" w:type="dxa"/>
          </w:tcPr>
          <w:p w14:paraId="39A5571F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Toster</w:t>
            </w:r>
          </w:p>
        </w:tc>
        <w:tc>
          <w:tcPr>
            <w:tcW w:w="4962" w:type="dxa"/>
          </w:tcPr>
          <w:p w14:paraId="170C0CD7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Liczba tostów: 2</w:t>
            </w:r>
          </w:p>
          <w:p w14:paraId="44556002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Tacka na okruchy: tak</w:t>
            </w:r>
          </w:p>
          <w:p w14:paraId="1A5106A5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Rozmrażanie:</w:t>
            </w:r>
            <w:r w:rsidR="000E507E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tak</w:t>
            </w:r>
          </w:p>
          <w:p w14:paraId="31789A38" w14:textId="77777777" w:rsid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Funkcje dodatkowe:</w:t>
            </w:r>
            <w:r w:rsidR="000E507E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7 poziomów opiekania, funkcja wysokiego unoszenia tostów, lampka sygnalizacyjna, podgrzewanie, rozmrażanie, zatrzymanie opiekania</w:t>
            </w:r>
          </w:p>
          <w:p w14:paraId="7AC12B9C" w14:textId="77777777" w:rsidR="000E507E" w:rsidRPr="000E2365" w:rsidRDefault="000E507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Kolor: biały</w:t>
            </w:r>
          </w:p>
        </w:tc>
        <w:tc>
          <w:tcPr>
            <w:tcW w:w="992" w:type="dxa"/>
          </w:tcPr>
          <w:p w14:paraId="5FB2F4A2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D53420" w:rsidRPr="000E2365" w14:paraId="19E70A47" w14:textId="77777777" w:rsidTr="0036322B">
        <w:trPr>
          <w:trHeight w:val="453"/>
        </w:trPr>
        <w:tc>
          <w:tcPr>
            <w:tcW w:w="704" w:type="dxa"/>
          </w:tcPr>
          <w:p w14:paraId="4B28A805" w14:textId="77777777" w:rsidR="00D53420" w:rsidRPr="00D53420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96.</w:t>
            </w:r>
          </w:p>
        </w:tc>
        <w:tc>
          <w:tcPr>
            <w:tcW w:w="2126" w:type="dxa"/>
          </w:tcPr>
          <w:p w14:paraId="71C2A673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Kuchenka mikrofalowa</w:t>
            </w:r>
          </w:p>
        </w:tc>
        <w:tc>
          <w:tcPr>
            <w:tcW w:w="4962" w:type="dxa"/>
          </w:tcPr>
          <w:p w14:paraId="5378736D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Wymiary (GxSxW):  339 x 44 x 257 cm</w:t>
            </w:r>
          </w:p>
          <w:p w14:paraId="4EF0FAEF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Pojemność: 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>ok.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20 l</w:t>
            </w:r>
          </w:p>
          <w:p w14:paraId="0DD7709A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Funkcje podstawowe: 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min.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podgrzewanie, rozmrażanie</w:t>
            </w:r>
          </w:p>
          <w:p w14:paraId="1D078C41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Moc mikrofal: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800 W</w:t>
            </w:r>
          </w:p>
        </w:tc>
        <w:tc>
          <w:tcPr>
            <w:tcW w:w="992" w:type="dxa"/>
          </w:tcPr>
          <w:p w14:paraId="459C57F4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D53420" w:rsidRPr="000E2365" w14:paraId="3849FF88" w14:textId="77777777" w:rsidTr="0036322B">
        <w:trPr>
          <w:trHeight w:val="453"/>
        </w:trPr>
        <w:tc>
          <w:tcPr>
            <w:tcW w:w="704" w:type="dxa"/>
          </w:tcPr>
          <w:p w14:paraId="4F820914" w14:textId="77777777" w:rsidR="00D53420" w:rsidRPr="00D53420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97.</w:t>
            </w:r>
          </w:p>
        </w:tc>
        <w:tc>
          <w:tcPr>
            <w:tcW w:w="2126" w:type="dxa"/>
          </w:tcPr>
          <w:p w14:paraId="4AA32273" w14:textId="77777777" w:rsidR="00D53420" w:rsidRPr="00D53420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53420">
              <w:rPr>
                <w:rFonts w:ascii="Arial" w:eastAsia="Times New Roman" w:hAnsi="Arial" w:cs="Arial"/>
                <w:bCs/>
                <w:kern w:val="36"/>
                <w:lang w:eastAsia="pl-PL"/>
              </w:rPr>
              <w:t>Telewizor</w:t>
            </w:r>
          </w:p>
        </w:tc>
        <w:tc>
          <w:tcPr>
            <w:tcW w:w="4962" w:type="dxa"/>
          </w:tcPr>
          <w:p w14:paraId="6F6D7BFA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Ekran: 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>min.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55 ", 4K UHD / 3840 x 2160</w:t>
            </w:r>
          </w:p>
          <w:p w14:paraId="563A1CBB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Smart TV / Wi-Fi:  </w:t>
            </w:r>
          </w:p>
          <w:p w14:paraId="0E6D15F7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Częstotliwość odświeżania ekranu: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100 Hz / 120 Hz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br/>
              <w:t>Technologia obrazu: QLED, LED</w:t>
            </w:r>
          </w:p>
          <w:p w14:paraId="09F06B04" w14:textId="77777777" w:rsidR="00D53420" w:rsidRPr="0058369D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val="en-US" w:eastAsia="pl-PL"/>
              </w:rPr>
            </w:pPr>
            <w:proofErr w:type="spellStart"/>
            <w:r w:rsidRPr="0058369D">
              <w:rPr>
                <w:rFonts w:ascii="Arial" w:eastAsia="Times New Roman" w:hAnsi="Arial" w:cs="Arial"/>
                <w:bCs/>
                <w:kern w:val="36"/>
                <w:lang w:val="en-US" w:eastAsia="pl-PL"/>
              </w:rPr>
              <w:t>Funkcje</w:t>
            </w:r>
            <w:proofErr w:type="spellEnd"/>
            <w:r w:rsidRPr="0058369D">
              <w:rPr>
                <w:rFonts w:ascii="Arial" w:eastAsia="Times New Roman" w:hAnsi="Arial" w:cs="Arial"/>
                <w:bCs/>
                <w:kern w:val="36"/>
                <w:lang w:val="en-US" w:eastAsia="pl-PL"/>
              </w:rPr>
              <w:t xml:space="preserve">: </w:t>
            </w:r>
            <w:r w:rsidR="00D01AA7" w:rsidRPr="0058369D">
              <w:rPr>
                <w:rFonts w:ascii="Arial" w:eastAsia="Times New Roman" w:hAnsi="Arial" w:cs="Arial"/>
                <w:bCs/>
                <w:kern w:val="36"/>
                <w:lang w:val="en-US" w:eastAsia="pl-PL"/>
              </w:rPr>
              <w:t xml:space="preserve">min. </w:t>
            </w:r>
            <w:r w:rsidRPr="0058369D">
              <w:rPr>
                <w:rFonts w:ascii="Arial" w:eastAsia="Times New Roman" w:hAnsi="Arial" w:cs="Arial"/>
                <w:bCs/>
                <w:kern w:val="36"/>
                <w:lang w:val="en-US" w:eastAsia="pl-PL"/>
              </w:rPr>
              <w:t>HDR, Wi-Fi, Bluetooth, USB - multimedia</w:t>
            </w:r>
          </w:p>
          <w:p w14:paraId="67463A76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Złącza: optyczne, CI+, Ethernet, 4x HDMI, 2x USB</w:t>
            </w:r>
          </w:p>
        </w:tc>
        <w:tc>
          <w:tcPr>
            <w:tcW w:w="992" w:type="dxa"/>
          </w:tcPr>
          <w:p w14:paraId="0C3DC20C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D53420" w:rsidRPr="000E2365" w14:paraId="45C20C31" w14:textId="77777777" w:rsidTr="0036322B">
        <w:trPr>
          <w:trHeight w:val="453"/>
        </w:trPr>
        <w:tc>
          <w:tcPr>
            <w:tcW w:w="704" w:type="dxa"/>
          </w:tcPr>
          <w:p w14:paraId="09DCCE97" w14:textId="77777777" w:rsidR="00D53420" w:rsidRPr="000E2365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98.</w:t>
            </w:r>
          </w:p>
        </w:tc>
        <w:tc>
          <w:tcPr>
            <w:tcW w:w="2126" w:type="dxa"/>
          </w:tcPr>
          <w:p w14:paraId="76EE2396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Lodówka</w:t>
            </w:r>
          </w:p>
        </w:tc>
        <w:tc>
          <w:tcPr>
            <w:tcW w:w="4962" w:type="dxa"/>
          </w:tcPr>
          <w:p w14:paraId="28D81C31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Wymiary (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>WxSZxG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)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[cm] ok.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:  873 x 548 x 549 </w:t>
            </w:r>
          </w:p>
          <w:p w14:paraId="05BE5075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Poziom hałasu:  37 dB</w:t>
            </w:r>
          </w:p>
          <w:p w14:paraId="71214502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Zmiana kierunku otwierania drzwi:  tak</w:t>
            </w:r>
          </w:p>
        </w:tc>
        <w:tc>
          <w:tcPr>
            <w:tcW w:w="992" w:type="dxa"/>
          </w:tcPr>
          <w:p w14:paraId="246159E2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1</w:t>
            </w:r>
          </w:p>
        </w:tc>
      </w:tr>
      <w:tr w:rsidR="00D53420" w:rsidRPr="000E2365" w14:paraId="0FC362EF" w14:textId="77777777" w:rsidTr="0036322B">
        <w:trPr>
          <w:trHeight w:val="453"/>
        </w:trPr>
        <w:tc>
          <w:tcPr>
            <w:tcW w:w="704" w:type="dxa"/>
          </w:tcPr>
          <w:p w14:paraId="405A8C84" w14:textId="77777777" w:rsidR="00D53420" w:rsidRPr="000E2365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99.</w:t>
            </w:r>
          </w:p>
        </w:tc>
        <w:tc>
          <w:tcPr>
            <w:tcW w:w="2126" w:type="dxa"/>
          </w:tcPr>
          <w:p w14:paraId="6CCD8030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Suszarka</w:t>
            </w:r>
          </w:p>
        </w:tc>
        <w:tc>
          <w:tcPr>
            <w:tcW w:w="4962" w:type="dxa"/>
          </w:tcPr>
          <w:p w14:paraId="22BBA248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Moc:  2300 W</w:t>
            </w:r>
          </w:p>
          <w:p w14:paraId="134D6CEA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Jonizacja:  tak</w:t>
            </w:r>
          </w:p>
          <w:p w14:paraId="1C580ECC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Zimny nawiew:  tak</w:t>
            </w:r>
          </w:p>
          <w:p w14:paraId="793C6E04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Liczba prędkości nadmuchu: 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>min.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2</w:t>
            </w:r>
          </w:p>
          <w:p w14:paraId="1E557B5A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Liczba zakresów temperatury: 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>min.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3</w:t>
            </w:r>
          </w:p>
          <w:p w14:paraId="5069F4C0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Wyposażenie:  dyfuzor, koncentrator</w:t>
            </w:r>
          </w:p>
        </w:tc>
        <w:tc>
          <w:tcPr>
            <w:tcW w:w="992" w:type="dxa"/>
          </w:tcPr>
          <w:p w14:paraId="0BDF476A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D53420" w:rsidRPr="000E2365" w14:paraId="7015167B" w14:textId="77777777" w:rsidTr="0036322B">
        <w:trPr>
          <w:trHeight w:val="453"/>
        </w:trPr>
        <w:tc>
          <w:tcPr>
            <w:tcW w:w="704" w:type="dxa"/>
          </w:tcPr>
          <w:p w14:paraId="55B731DB" w14:textId="77777777" w:rsidR="00D53420" w:rsidRPr="000E2365" w:rsidRDefault="0036322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100.</w:t>
            </w:r>
          </w:p>
        </w:tc>
        <w:tc>
          <w:tcPr>
            <w:tcW w:w="2126" w:type="dxa"/>
          </w:tcPr>
          <w:p w14:paraId="70007FE3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Uchwyt płaski do TV</w:t>
            </w:r>
          </w:p>
        </w:tc>
        <w:tc>
          <w:tcPr>
            <w:tcW w:w="4962" w:type="dxa"/>
          </w:tcPr>
          <w:p w14:paraId="5E3725CB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Typ uchwytu:  płaski</w:t>
            </w:r>
          </w:p>
          <w:p w14:paraId="04B1C02E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Rekomendowana wielkość ekranu: 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ok. 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37 - 75 cali</w:t>
            </w:r>
          </w:p>
          <w:p w14:paraId="3226599D" w14:textId="77777777" w:rsidR="00D53420" w:rsidRPr="000E2365" w:rsidRDefault="00D53420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Maksymalna waga ekranu: </w:t>
            </w:r>
            <w:r w:rsidR="00D01AA7">
              <w:rPr>
                <w:rFonts w:ascii="Arial" w:eastAsia="Times New Roman" w:hAnsi="Arial" w:cs="Arial"/>
                <w:bCs/>
                <w:kern w:val="36"/>
                <w:lang w:eastAsia="pl-PL"/>
              </w:rPr>
              <w:t>ok.</w:t>
            </w: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40 kg</w:t>
            </w:r>
          </w:p>
        </w:tc>
        <w:tc>
          <w:tcPr>
            <w:tcW w:w="992" w:type="dxa"/>
          </w:tcPr>
          <w:p w14:paraId="044898A8" w14:textId="77777777" w:rsidR="00D53420" w:rsidRPr="000E2365" w:rsidRDefault="00D53420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0E2365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AD60CB" w:rsidRPr="000E2365" w14:paraId="58433E1B" w14:textId="77777777" w:rsidTr="0036322B">
        <w:trPr>
          <w:trHeight w:val="453"/>
        </w:trPr>
        <w:tc>
          <w:tcPr>
            <w:tcW w:w="704" w:type="dxa"/>
          </w:tcPr>
          <w:p w14:paraId="740C6863" w14:textId="77777777" w:rsidR="00AD60CB" w:rsidRDefault="00AD60C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101.</w:t>
            </w:r>
          </w:p>
        </w:tc>
        <w:tc>
          <w:tcPr>
            <w:tcW w:w="2126" w:type="dxa"/>
          </w:tcPr>
          <w:p w14:paraId="1B0D99F9" w14:textId="48B42928" w:rsidR="00AD60CB" w:rsidRPr="00AD60CB" w:rsidRDefault="00AD60CB" w:rsidP="00AD60CB">
            <w:pP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>Zabudowa meblowa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58369D">
              <w:rPr>
                <w:rFonts w:ascii="Arial" w:eastAsia="Times New Roman" w:hAnsi="Arial" w:cs="Arial"/>
                <w:szCs w:val="24"/>
                <w:lang w:eastAsia="pl-PL"/>
              </w:rPr>
              <w:t xml:space="preserve">(cz. 1 z 3) </w:t>
            </w:r>
            <w:r w:rsidRPr="00AD60CB">
              <w:rPr>
                <w:rFonts w:ascii="Arial" w:eastAsia="Times New Roman" w:hAnsi="Arial" w:cs="Arial"/>
                <w:bCs/>
                <w:szCs w:val="24"/>
                <w:lang w:eastAsia="pl-PL"/>
              </w:rPr>
              <w:t>o długości 128 cm, na któr</w:t>
            </w:r>
            <w:r>
              <w:rPr>
                <w:rFonts w:ascii="Arial" w:eastAsia="Times New Roman" w:hAnsi="Arial" w:cs="Arial"/>
                <w:bCs/>
                <w:szCs w:val="24"/>
                <w:lang w:eastAsia="pl-PL"/>
              </w:rPr>
              <w:t>ą</w:t>
            </w:r>
            <w:r w:rsidRPr="00AD60CB">
              <w:rPr>
                <w:rFonts w:ascii="Arial" w:eastAsia="Times New Roman" w:hAnsi="Arial" w:cs="Arial"/>
                <w:bCs/>
                <w:szCs w:val="24"/>
                <w:lang w:eastAsia="pl-PL"/>
              </w:rPr>
              <w:t xml:space="preserve"> składają się: </w:t>
            </w:r>
          </w:p>
          <w:p w14:paraId="73D8B09B" w14:textId="77777777" w:rsidR="00AD60CB" w:rsidRPr="00AD60CB" w:rsidRDefault="00AD60CB" w:rsidP="00AD60CB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>2 szafki podblatowe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>2 szafki wiszące 1 rzędu (niższego)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 xml:space="preserve">2 szafki wiszące 2 rzędu (wyższego)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s</w:t>
            </w: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>zafki wiszące z 1 wspólną maskownicą boczną. </w:t>
            </w:r>
          </w:p>
          <w:p w14:paraId="5AFC31A1" w14:textId="77777777" w:rsidR="00AD60CB" w:rsidRPr="000E2365" w:rsidRDefault="00AD60CB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</w:p>
        </w:tc>
        <w:tc>
          <w:tcPr>
            <w:tcW w:w="4962" w:type="dxa"/>
          </w:tcPr>
          <w:p w14:paraId="1808C921" w14:textId="77777777" w:rsidR="00AD60CB" w:rsidRPr="00AD60CB" w:rsidRDefault="00387157" w:rsidP="00AD60CB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87157">
              <w:rPr>
                <w:rFonts w:ascii="Arial" w:hAnsi="Arial" w:cs="Arial"/>
                <w:shd w:val="clear" w:color="auto" w:fill="FFFFFF"/>
              </w:rPr>
              <w:t xml:space="preserve">Szafki podblatowe: szerokość </w:t>
            </w:r>
            <w:r w:rsidR="00293A6E">
              <w:rPr>
                <w:rFonts w:ascii="Arial" w:hAnsi="Arial" w:cs="Arial"/>
                <w:shd w:val="clear" w:color="auto" w:fill="FFFFFF"/>
              </w:rPr>
              <w:t>60</w:t>
            </w:r>
            <w:r w:rsidRPr="00387157">
              <w:rPr>
                <w:rFonts w:ascii="Arial" w:hAnsi="Arial" w:cs="Arial"/>
                <w:shd w:val="clear" w:color="auto" w:fill="FFFFFF"/>
              </w:rPr>
              <w:t>, wysokość 72 cm, głębokość do 60 cm</w:t>
            </w:r>
            <w:r w:rsidRPr="00387157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AD60CB" w:rsidRPr="00AD60CB">
              <w:rPr>
                <w:rFonts w:ascii="Arial" w:eastAsia="Times New Roman" w:hAnsi="Arial" w:cs="Arial"/>
                <w:szCs w:val="24"/>
                <w:lang w:eastAsia="pl-PL"/>
              </w:rPr>
              <w:t>z 1 maskownicą boczną. </w:t>
            </w:r>
          </w:p>
          <w:p w14:paraId="2418B016" w14:textId="77777777" w:rsidR="00AD60CB" w:rsidRPr="00AD60CB" w:rsidRDefault="00293A6E" w:rsidP="00AD60CB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93A6E">
              <w:rPr>
                <w:rFonts w:ascii="Arial" w:hAnsi="Arial" w:cs="Arial"/>
                <w:shd w:val="clear" w:color="auto" w:fill="FFFFFF"/>
              </w:rPr>
              <w:t xml:space="preserve">Szafek wiszących 1 (niższego) rzędu: szerokość </w:t>
            </w:r>
            <w:r>
              <w:rPr>
                <w:rFonts w:ascii="Arial" w:hAnsi="Arial" w:cs="Arial"/>
                <w:shd w:val="clear" w:color="auto" w:fill="FFFFFF"/>
              </w:rPr>
              <w:t>60</w:t>
            </w:r>
            <w:r w:rsidRPr="00293A6E">
              <w:rPr>
                <w:rFonts w:ascii="Arial" w:hAnsi="Arial" w:cs="Arial"/>
                <w:shd w:val="clear" w:color="auto" w:fill="FFFFFF"/>
              </w:rPr>
              <w:t>, wysokość 72 cm, głębokość do 35 cm</w:t>
            </w:r>
            <w:r w:rsidR="00AD60CB" w:rsidRPr="00AD60CB">
              <w:rPr>
                <w:rFonts w:ascii="Arial" w:eastAsia="Times New Roman" w:hAnsi="Arial" w:cs="Arial"/>
                <w:szCs w:val="24"/>
                <w:lang w:eastAsia="pl-PL"/>
              </w:rPr>
              <w:t>, fronty rozwierane w poziomie. </w:t>
            </w:r>
          </w:p>
          <w:p w14:paraId="6227FF33" w14:textId="77777777" w:rsidR="00AD60CB" w:rsidRPr="00AD60CB" w:rsidRDefault="00AD60CB" w:rsidP="00D53420">
            <w:pPr>
              <w:outlineLvl w:val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 xml:space="preserve">Szafki wiszące (2 rzędu) o szerokości 60 cm, </w:t>
            </w:r>
            <w:r w:rsidR="00293A6E">
              <w:rPr>
                <w:rFonts w:ascii="Arial" w:hAnsi="Arial" w:cs="Arial"/>
                <w:color w:val="222222"/>
                <w:shd w:val="clear" w:color="auto" w:fill="FFFFFF"/>
              </w:rPr>
              <w:t>wysokość 36 cm, głębokość do 35 cm,</w:t>
            </w:r>
            <w:r w:rsidR="00293A6E" w:rsidRPr="00AD60CB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>fronty uchylne w pionie. </w:t>
            </w:r>
          </w:p>
          <w:p w14:paraId="3376451C" w14:textId="77777777" w:rsidR="00AD60CB" w:rsidRPr="00AD60CB" w:rsidRDefault="00AD60CB" w:rsidP="00D53420">
            <w:pPr>
              <w:outlineLvl w:val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>Szafki wiszące z 1 wspólną maskownicą boczną. </w:t>
            </w:r>
          </w:p>
          <w:p w14:paraId="5B460721" w14:textId="77777777" w:rsidR="00AD60CB" w:rsidRPr="00AD60CB" w:rsidRDefault="00AD60CB" w:rsidP="00AD60CB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>Wykończenie korpusów szafek oraz cokołów: płyta MDF okleinowana w kolorze białym</w:t>
            </w:r>
          </w:p>
          <w:p w14:paraId="288C7387" w14:textId="77777777" w:rsidR="00AD60CB" w:rsidRPr="00AD60CB" w:rsidRDefault="00AD60CB" w:rsidP="00AD60CB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>Wykończenie frontów oraz maskownic: płyta MDF lakierowana (połysk) w kolorze białym</w:t>
            </w:r>
          </w:p>
          <w:p w14:paraId="2F38C328" w14:textId="77777777" w:rsidR="00AD60CB" w:rsidRPr="00AD60CB" w:rsidRDefault="00AD60CB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D60CB">
              <w:rPr>
                <w:rFonts w:ascii="Arial" w:eastAsia="Times New Roman" w:hAnsi="Arial" w:cs="Arial"/>
                <w:szCs w:val="24"/>
                <w:lang w:eastAsia="pl-PL"/>
              </w:rPr>
              <w:t>Szuflady oraz zawiasy z cichym domykiem</w:t>
            </w:r>
          </w:p>
          <w:p w14:paraId="2FA3A974" w14:textId="77777777" w:rsidR="00387157" w:rsidRPr="00387157" w:rsidRDefault="00387157" w:rsidP="0038715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Meble wyposaż</w:t>
            </w:r>
            <w:r>
              <w:rPr>
                <w:rFonts w:ascii="Arial" w:eastAsia="Times New Roman" w:hAnsi="Arial" w:cs="Arial"/>
                <w:lang w:eastAsia="pl-PL"/>
              </w:rPr>
              <w:t>one</w:t>
            </w:r>
            <w:r w:rsidRPr="00387157">
              <w:rPr>
                <w:rFonts w:ascii="Arial" w:eastAsia="Times New Roman" w:hAnsi="Arial" w:cs="Arial"/>
                <w:lang w:eastAsia="pl-PL"/>
              </w:rPr>
              <w:t xml:space="preserve"> w regulowane nóżki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7157">
              <w:rPr>
                <w:rFonts w:ascii="Arial" w:eastAsia="Times New Roman" w:hAnsi="Arial" w:cs="Arial"/>
                <w:lang w:eastAsia="pl-PL"/>
              </w:rPr>
              <w:t>Wykończenie korpusów szafek oraz cokołów: płyta MDF okleinowana w kolorze białym</w:t>
            </w:r>
          </w:p>
          <w:p w14:paraId="34A88B67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Wykończenie frontów oraz maskownic: płyta MDF lakierowana (połysk) w kolorze białym</w:t>
            </w:r>
          </w:p>
          <w:p w14:paraId="40F8B41A" w14:textId="77777777" w:rsidR="00387157" w:rsidRPr="00387157" w:rsidRDefault="00387157" w:rsidP="00AD60C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0222070" w14:textId="77777777" w:rsidR="00AD60CB" w:rsidRPr="000E2365" w:rsidRDefault="00387157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AD60CB" w:rsidRPr="000E2365" w14:paraId="6E50D917" w14:textId="77777777" w:rsidTr="0036322B">
        <w:trPr>
          <w:trHeight w:val="453"/>
        </w:trPr>
        <w:tc>
          <w:tcPr>
            <w:tcW w:w="704" w:type="dxa"/>
          </w:tcPr>
          <w:p w14:paraId="26B26E59" w14:textId="77777777" w:rsidR="00AD60CB" w:rsidRDefault="00387157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102.</w:t>
            </w:r>
          </w:p>
        </w:tc>
        <w:tc>
          <w:tcPr>
            <w:tcW w:w="2126" w:type="dxa"/>
          </w:tcPr>
          <w:p w14:paraId="26400C53" w14:textId="2B1143C2" w:rsidR="00AD60CB" w:rsidRPr="00387157" w:rsidRDefault="00AD60CB" w:rsidP="0038715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Zabudowa meblowa</w:t>
            </w:r>
            <w:r w:rsidR="0058369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8369D">
              <w:rPr>
                <w:rFonts w:ascii="Arial" w:eastAsia="Times New Roman" w:hAnsi="Arial" w:cs="Arial"/>
                <w:szCs w:val="24"/>
                <w:lang w:eastAsia="pl-PL"/>
              </w:rPr>
              <w:t xml:space="preserve">(cz. 2 z 3) </w:t>
            </w:r>
            <w:r w:rsidRPr="0038715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7157">
              <w:rPr>
                <w:rFonts w:ascii="Arial" w:eastAsia="Times New Roman" w:hAnsi="Arial" w:cs="Arial"/>
                <w:bCs/>
                <w:lang w:eastAsia="pl-PL"/>
              </w:rPr>
              <w:t xml:space="preserve">o długości </w:t>
            </w:r>
            <w:r w:rsidRPr="00387157">
              <w:rPr>
                <w:rFonts w:ascii="Arial" w:hAnsi="Arial" w:cs="Arial"/>
                <w:bCs/>
                <w:shd w:val="clear" w:color="auto" w:fill="FFFFFF"/>
              </w:rPr>
              <w:t>485 cm, na któr</w:t>
            </w:r>
            <w:r w:rsidR="0058369D">
              <w:rPr>
                <w:rFonts w:ascii="Arial" w:hAnsi="Arial" w:cs="Arial"/>
                <w:bCs/>
                <w:shd w:val="clear" w:color="auto" w:fill="FFFFFF"/>
              </w:rPr>
              <w:t>ą</w:t>
            </w:r>
            <w:r w:rsidRPr="00387157">
              <w:rPr>
                <w:rFonts w:ascii="Arial" w:hAnsi="Arial" w:cs="Arial"/>
                <w:bCs/>
                <w:shd w:val="clear" w:color="auto" w:fill="FFFFFF"/>
              </w:rPr>
              <w:t xml:space="preserve"> składają się</w:t>
            </w:r>
            <w:r w:rsidR="00387157">
              <w:rPr>
                <w:rFonts w:ascii="Arial" w:hAnsi="Arial" w:cs="Arial"/>
                <w:bCs/>
                <w:shd w:val="clear" w:color="auto" w:fill="FFFFFF"/>
              </w:rPr>
              <w:t>: słupek, szafki podblatowe, szafki wiszące, szafki nasłupkowe</w:t>
            </w:r>
          </w:p>
        </w:tc>
        <w:tc>
          <w:tcPr>
            <w:tcW w:w="4962" w:type="dxa"/>
          </w:tcPr>
          <w:p w14:paraId="02258447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1 słupek o szerokości 60 cm</w:t>
            </w:r>
            <w:r w:rsidR="00293A6E">
              <w:rPr>
                <w:rFonts w:ascii="Arial" w:eastAsia="Times New Roman" w:hAnsi="Arial" w:cs="Arial"/>
                <w:lang w:eastAsia="pl-PL"/>
              </w:rPr>
              <w:t>,</w:t>
            </w:r>
            <w:r w:rsidR="00293A6E">
              <w:rPr>
                <w:rFonts w:ascii="Arial" w:hAnsi="Arial" w:cs="Arial"/>
                <w:color w:val="222222"/>
                <w:shd w:val="clear" w:color="auto" w:fill="FFFFFF"/>
              </w:rPr>
              <w:t xml:space="preserve"> wysokości 201 cm, głębokości do 60 cm</w:t>
            </w:r>
            <w:r w:rsidRPr="00387157">
              <w:rPr>
                <w:rFonts w:ascii="Arial" w:eastAsia="Times New Roman" w:hAnsi="Arial" w:cs="Arial"/>
                <w:lang w:eastAsia="pl-PL"/>
              </w:rPr>
              <w:t xml:space="preserve"> dzielony pod wyposażenie AGD: piekarnik oraz zmywarkę;</w:t>
            </w:r>
            <w:r w:rsidRPr="00387157">
              <w:rPr>
                <w:rFonts w:ascii="Arial" w:eastAsia="Times New Roman" w:hAnsi="Arial" w:cs="Arial"/>
                <w:lang w:eastAsia="pl-PL"/>
              </w:rPr>
              <w:br/>
              <w:t>3 szafki podblatowe szerokości 60 cm każda, z 3 szufladami każda;</w:t>
            </w:r>
          </w:p>
          <w:p w14:paraId="74504D24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 xml:space="preserve">1 szafka podblatowa o szerokości 100 cm, </w:t>
            </w:r>
            <w:r w:rsidRPr="00293A6E">
              <w:rPr>
                <w:rFonts w:ascii="Arial" w:eastAsia="Times New Roman" w:hAnsi="Arial" w:cs="Arial"/>
                <w:lang w:eastAsia="pl-PL"/>
              </w:rPr>
              <w:br/>
            </w:r>
            <w:r w:rsidRPr="00387157">
              <w:rPr>
                <w:rFonts w:ascii="Arial" w:eastAsia="Times New Roman" w:hAnsi="Arial" w:cs="Arial"/>
                <w:lang w:eastAsia="pl-PL"/>
              </w:rPr>
              <w:t>z drzwiczkami 60 cm, rozwieranymi w poziomie.</w:t>
            </w:r>
          </w:p>
          <w:p w14:paraId="47AC4482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Z 2 maskownicami bocznymi.</w:t>
            </w:r>
          </w:p>
          <w:p w14:paraId="36CD0552" w14:textId="77777777" w:rsidR="00387157" w:rsidRPr="00293A6E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 xml:space="preserve">3 szafki wiszące 1 rzędu, o szerokości 60 cm każda, </w:t>
            </w:r>
            <w:r w:rsidR="00293A6E" w:rsidRPr="00293A6E">
              <w:rPr>
                <w:rFonts w:ascii="Arial" w:eastAsia="Times New Roman" w:hAnsi="Arial" w:cs="Arial"/>
                <w:lang w:eastAsia="pl-PL"/>
              </w:rPr>
              <w:t xml:space="preserve">wysokości 72 cm, </w:t>
            </w:r>
            <w:r w:rsidR="00293A6E" w:rsidRPr="00293A6E">
              <w:rPr>
                <w:rFonts w:ascii="Arial" w:hAnsi="Arial" w:cs="Arial"/>
                <w:shd w:val="clear" w:color="auto" w:fill="FFFFFF"/>
              </w:rPr>
              <w:t>głębokości do 35 cm</w:t>
            </w:r>
            <w:r w:rsidR="00293A6E" w:rsidRPr="00293A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7157">
              <w:rPr>
                <w:rFonts w:ascii="Arial" w:eastAsia="Times New Roman" w:hAnsi="Arial" w:cs="Arial"/>
                <w:lang w:eastAsia="pl-PL"/>
              </w:rPr>
              <w:t>każda z frontami 60 cm rozwieranymi w poziomie.</w:t>
            </w:r>
          </w:p>
          <w:p w14:paraId="7251E950" w14:textId="77777777" w:rsidR="00387157" w:rsidRPr="00293A6E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3 szafki wiszące 1 rzędu, o szerokości 50 cm każda, każda z pojedynczymi frontami składanymi w pionie. </w:t>
            </w:r>
          </w:p>
          <w:p w14:paraId="4B7089B0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 xml:space="preserve">1 szafka wisząca 1 rzędu, narożna 60 cm na 60 cm. </w:t>
            </w:r>
            <w:r w:rsidR="00293A6E">
              <w:rPr>
                <w:rFonts w:ascii="Arial" w:eastAsia="Times New Roman" w:hAnsi="Arial" w:cs="Arial"/>
                <w:lang w:eastAsia="pl-PL"/>
              </w:rPr>
              <w:t>z</w:t>
            </w:r>
            <w:r w:rsidRPr="00387157">
              <w:rPr>
                <w:rFonts w:ascii="Arial" w:eastAsia="Times New Roman" w:hAnsi="Arial" w:cs="Arial"/>
                <w:lang w:eastAsia="pl-PL"/>
              </w:rPr>
              <w:t xml:space="preserve"> 1 frontami składanymi w poziomie.   </w:t>
            </w:r>
          </w:p>
          <w:p w14:paraId="375F06DF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 xml:space="preserve">1 szafka nasłupkowa - odpowiednik szafki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387157">
              <w:rPr>
                <w:rFonts w:ascii="Arial" w:eastAsia="Times New Roman" w:hAnsi="Arial" w:cs="Arial"/>
                <w:lang w:eastAsia="pl-PL"/>
              </w:rPr>
              <w:t>2 rzędu ale o głębokości do 55 cm, front uchylny w pionie.  </w:t>
            </w:r>
          </w:p>
          <w:p w14:paraId="53975BFF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lastRenderedPageBreak/>
              <w:t xml:space="preserve">3 szafki wiszące 2 rzędu, o szerokości 60 cm każda, każda z frontami 60 cm rozwieranymi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387157">
              <w:rPr>
                <w:rFonts w:ascii="Arial" w:eastAsia="Times New Roman" w:hAnsi="Arial" w:cs="Arial"/>
                <w:lang w:eastAsia="pl-PL"/>
              </w:rPr>
              <w:t>w poziomie.</w:t>
            </w:r>
          </w:p>
          <w:p w14:paraId="70B12E4F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3 szafki wiszące 2 rzędu, o szerokości 50 cm każda, każda z pojedynczymi frontami uchylnymi w pionie. </w:t>
            </w:r>
          </w:p>
          <w:p w14:paraId="584A8362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1 szafka wisząca 2 rzędu, o szerokości do 40 cm. Z 1 frontem uchylnym w pionie. </w:t>
            </w:r>
          </w:p>
          <w:p w14:paraId="3D9F3C04" w14:textId="77777777" w:rsidR="00387157" w:rsidRPr="00387157" w:rsidRDefault="00387157" w:rsidP="00387157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Szuflady oraz zawiasy z cichym domykiem</w:t>
            </w:r>
          </w:p>
          <w:p w14:paraId="20CE3122" w14:textId="77777777" w:rsidR="00387157" w:rsidRPr="00387157" w:rsidRDefault="00387157" w:rsidP="0038715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Meble wyposaż</w:t>
            </w:r>
            <w:r>
              <w:rPr>
                <w:rFonts w:ascii="Arial" w:eastAsia="Times New Roman" w:hAnsi="Arial" w:cs="Arial"/>
                <w:lang w:eastAsia="pl-PL"/>
              </w:rPr>
              <w:t>one</w:t>
            </w:r>
            <w:r w:rsidRPr="00387157">
              <w:rPr>
                <w:rFonts w:ascii="Arial" w:eastAsia="Times New Roman" w:hAnsi="Arial" w:cs="Arial"/>
                <w:lang w:eastAsia="pl-PL"/>
              </w:rPr>
              <w:t xml:space="preserve"> w regulowane nóżki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7157">
              <w:rPr>
                <w:rFonts w:ascii="Arial" w:eastAsia="Times New Roman" w:hAnsi="Arial" w:cs="Arial"/>
                <w:lang w:eastAsia="pl-PL"/>
              </w:rPr>
              <w:t>Wykończenie korpusów szafek oraz cokołów: płyta MDF okleinowana w kolorze białym</w:t>
            </w:r>
          </w:p>
          <w:p w14:paraId="213FAA5D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Wykończenie frontów oraz maskownic: płyta MDF lakierowana (połysk) w kolorze białym</w:t>
            </w:r>
          </w:p>
          <w:p w14:paraId="2277706D" w14:textId="77777777" w:rsidR="00387157" w:rsidRDefault="00387157" w:rsidP="00387157">
            <w:pPr>
              <w:jc w:val="both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</w:p>
          <w:p w14:paraId="5B20D9BE" w14:textId="77777777" w:rsidR="00387157" w:rsidRPr="00387157" w:rsidRDefault="00387157" w:rsidP="00387157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87157">
              <w:rPr>
                <w:rFonts w:ascii="Arial" w:eastAsia="Times New Roman" w:hAnsi="Arial" w:cs="Arial"/>
                <w:szCs w:val="24"/>
                <w:lang w:eastAsia="pl-PL"/>
              </w:rPr>
              <w:t>Dodatkowa maskownica na styku szafek wiszących z szafkami wiszącymi narożnymi.</w:t>
            </w:r>
          </w:p>
          <w:p w14:paraId="164E2731" w14:textId="77777777" w:rsidR="00387157" w:rsidRPr="00387157" w:rsidRDefault="00387157" w:rsidP="00387157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87157">
              <w:rPr>
                <w:rFonts w:ascii="Arial" w:eastAsia="Times New Roman" w:hAnsi="Arial" w:cs="Arial"/>
                <w:szCs w:val="24"/>
                <w:lang w:eastAsia="pl-PL"/>
              </w:rPr>
              <w:t xml:space="preserve">Dodatkowo maskownica frontu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387157">
              <w:rPr>
                <w:rFonts w:ascii="Arial" w:eastAsia="Times New Roman" w:hAnsi="Arial" w:cs="Arial"/>
                <w:szCs w:val="24"/>
                <w:lang w:eastAsia="pl-PL"/>
              </w:rPr>
              <w:t xml:space="preserve">w przestrzeni podblatowej, w miejscu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387157">
              <w:rPr>
                <w:rFonts w:ascii="Arial" w:eastAsia="Times New Roman" w:hAnsi="Arial" w:cs="Arial"/>
                <w:szCs w:val="24"/>
                <w:lang w:eastAsia="pl-PL"/>
              </w:rPr>
              <w:t>o szerokości min. 100 cm, gdzie przewidziano możliwość korzystania ze zlewozmywaka przez osoby z niepełnosprawnościami ruchowymi.</w:t>
            </w:r>
          </w:p>
          <w:p w14:paraId="4F423C1F" w14:textId="77777777" w:rsidR="00387157" w:rsidRPr="00387157" w:rsidRDefault="00387157" w:rsidP="00387157">
            <w:pPr>
              <w:jc w:val="both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</w:p>
        </w:tc>
        <w:tc>
          <w:tcPr>
            <w:tcW w:w="992" w:type="dxa"/>
          </w:tcPr>
          <w:p w14:paraId="3B094961" w14:textId="77777777" w:rsidR="00AD60CB" w:rsidRPr="000E2365" w:rsidRDefault="00387157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1</w:t>
            </w:r>
          </w:p>
        </w:tc>
      </w:tr>
      <w:tr w:rsidR="00387157" w:rsidRPr="000E2365" w14:paraId="1099B969" w14:textId="77777777" w:rsidTr="0036322B">
        <w:trPr>
          <w:trHeight w:val="453"/>
        </w:trPr>
        <w:tc>
          <w:tcPr>
            <w:tcW w:w="704" w:type="dxa"/>
          </w:tcPr>
          <w:p w14:paraId="2EA532CE" w14:textId="77777777" w:rsidR="00387157" w:rsidRDefault="00387157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103.</w:t>
            </w:r>
          </w:p>
        </w:tc>
        <w:tc>
          <w:tcPr>
            <w:tcW w:w="2126" w:type="dxa"/>
          </w:tcPr>
          <w:p w14:paraId="129ACE99" w14:textId="290A53CE" w:rsidR="00387157" w:rsidRPr="00387157" w:rsidRDefault="00387157" w:rsidP="00293A6E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 xml:space="preserve">Zabudowa meblowa </w:t>
            </w:r>
            <w:r w:rsidR="0058369D">
              <w:rPr>
                <w:rFonts w:ascii="Arial" w:eastAsia="Times New Roman" w:hAnsi="Arial" w:cs="Arial"/>
                <w:szCs w:val="24"/>
                <w:lang w:eastAsia="pl-PL"/>
              </w:rPr>
              <w:t xml:space="preserve">(cz. 3 z 3) </w:t>
            </w:r>
            <w:r w:rsidRPr="00387157">
              <w:rPr>
                <w:rFonts w:ascii="Arial" w:eastAsia="Times New Roman" w:hAnsi="Arial" w:cs="Arial"/>
                <w:bCs/>
                <w:lang w:eastAsia="pl-PL"/>
              </w:rPr>
              <w:t xml:space="preserve">o długości </w:t>
            </w:r>
            <w:r w:rsidRPr="00387157">
              <w:rPr>
                <w:rFonts w:ascii="Arial" w:hAnsi="Arial" w:cs="Arial"/>
                <w:bCs/>
                <w:shd w:val="clear" w:color="auto" w:fill="FFFFFF"/>
              </w:rPr>
              <w:t>185 cm, na któr</w:t>
            </w:r>
            <w:r w:rsidR="0058369D">
              <w:rPr>
                <w:rFonts w:ascii="Arial" w:hAnsi="Arial" w:cs="Arial"/>
                <w:bCs/>
                <w:shd w:val="clear" w:color="auto" w:fill="FFFFFF"/>
              </w:rPr>
              <w:t>ą</w:t>
            </w:r>
            <w:r w:rsidRPr="00387157">
              <w:rPr>
                <w:rFonts w:ascii="Arial" w:hAnsi="Arial" w:cs="Arial"/>
                <w:bCs/>
                <w:shd w:val="clear" w:color="auto" w:fill="FFFFFF"/>
              </w:rPr>
              <w:t xml:space="preserve"> składają się: </w:t>
            </w:r>
            <w:r w:rsidR="00293A6E">
              <w:rPr>
                <w:rFonts w:ascii="Arial" w:hAnsi="Arial" w:cs="Arial"/>
                <w:bCs/>
                <w:shd w:val="clear" w:color="auto" w:fill="FFFFFF"/>
              </w:rPr>
              <w:br/>
            </w:r>
            <w:r w:rsidRPr="00387157">
              <w:rPr>
                <w:rFonts w:ascii="Arial" w:eastAsia="Times New Roman" w:hAnsi="Arial" w:cs="Arial"/>
                <w:lang w:eastAsia="pl-PL"/>
              </w:rPr>
              <w:t xml:space="preserve">2 </w:t>
            </w:r>
            <w:r>
              <w:rPr>
                <w:rFonts w:ascii="Arial" w:eastAsia="Times New Roman" w:hAnsi="Arial" w:cs="Arial"/>
                <w:lang w:eastAsia="pl-PL"/>
              </w:rPr>
              <w:t xml:space="preserve">słupki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387157">
              <w:rPr>
                <w:rFonts w:ascii="Arial" w:eastAsia="Times New Roman" w:hAnsi="Arial" w:cs="Arial"/>
                <w:lang w:eastAsia="pl-PL"/>
              </w:rPr>
              <w:t xml:space="preserve">z miejscem pod chłodziarko-zamrażarkę. </w:t>
            </w:r>
          </w:p>
        </w:tc>
        <w:tc>
          <w:tcPr>
            <w:tcW w:w="4962" w:type="dxa"/>
          </w:tcPr>
          <w:p w14:paraId="57F47B2D" w14:textId="77777777" w:rsidR="00387157" w:rsidRPr="00387157" w:rsidRDefault="00387157" w:rsidP="00387157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2 słupki o szerokości 60 cm; każdy z miejscem pod chłodziarko-zamrażarkę. Fronty rozwierane w poziomie.</w:t>
            </w:r>
          </w:p>
          <w:p w14:paraId="59266502" w14:textId="77777777" w:rsidR="00387157" w:rsidRPr="00387157" w:rsidRDefault="00387157" w:rsidP="00387157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Dodatkowo 1 maskownica po prawej stronie prawego słupka.</w:t>
            </w:r>
          </w:p>
          <w:p w14:paraId="30FDDAA4" w14:textId="77777777" w:rsid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5B9820C" w14:textId="77777777" w:rsidR="00387157" w:rsidRPr="00387157" w:rsidRDefault="00387157" w:rsidP="0038715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Meble wyposaż</w:t>
            </w:r>
            <w:r>
              <w:rPr>
                <w:rFonts w:ascii="Arial" w:eastAsia="Times New Roman" w:hAnsi="Arial" w:cs="Arial"/>
                <w:lang w:eastAsia="pl-PL"/>
              </w:rPr>
              <w:t>one</w:t>
            </w:r>
            <w:r w:rsidRPr="00387157">
              <w:rPr>
                <w:rFonts w:ascii="Arial" w:eastAsia="Times New Roman" w:hAnsi="Arial" w:cs="Arial"/>
                <w:lang w:eastAsia="pl-PL"/>
              </w:rPr>
              <w:t xml:space="preserve"> w regulowane nóżki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87157">
              <w:rPr>
                <w:rFonts w:ascii="Arial" w:eastAsia="Times New Roman" w:hAnsi="Arial" w:cs="Arial"/>
                <w:lang w:eastAsia="pl-PL"/>
              </w:rPr>
              <w:t>Wykończenie korpusów szafek oraz cokołów: płyta MDF okleinowana w kolorze białym</w:t>
            </w:r>
          </w:p>
          <w:p w14:paraId="08BED03E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Wykończenie frontów oraz maskownic: płyta MDF lakierowana (połysk) w kolorze białym</w:t>
            </w:r>
          </w:p>
          <w:p w14:paraId="1B4791C0" w14:textId="77777777" w:rsidR="00387157" w:rsidRPr="00387157" w:rsidRDefault="00387157" w:rsidP="0038715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</w:tcPr>
          <w:p w14:paraId="23AF2135" w14:textId="77777777" w:rsidR="00387157" w:rsidRPr="000E2365" w:rsidRDefault="00387157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387157" w:rsidRPr="000E2365" w14:paraId="42F70374" w14:textId="77777777" w:rsidTr="0036322B">
        <w:trPr>
          <w:trHeight w:val="453"/>
        </w:trPr>
        <w:tc>
          <w:tcPr>
            <w:tcW w:w="704" w:type="dxa"/>
          </w:tcPr>
          <w:p w14:paraId="746AABBC" w14:textId="77777777" w:rsidR="00387157" w:rsidRPr="00293A6E" w:rsidRDefault="00293A6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293A6E">
              <w:rPr>
                <w:rFonts w:ascii="Arial" w:eastAsia="Times New Roman" w:hAnsi="Arial" w:cs="Arial"/>
                <w:bCs/>
                <w:kern w:val="36"/>
                <w:lang w:eastAsia="pl-PL"/>
              </w:rPr>
              <w:t>104.</w:t>
            </w:r>
          </w:p>
        </w:tc>
        <w:tc>
          <w:tcPr>
            <w:tcW w:w="2126" w:type="dxa"/>
          </w:tcPr>
          <w:p w14:paraId="3B4B4D26" w14:textId="46E5FCB6" w:rsidR="00387157" w:rsidRPr="00335C35" w:rsidRDefault="00293A6E" w:rsidP="00293A6E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35C35">
              <w:rPr>
                <w:rFonts w:ascii="Arial" w:hAnsi="Arial" w:cs="Arial"/>
                <w:shd w:val="clear" w:color="auto" w:fill="FFFFFF"/>
              </w:rPr>
              <w:t xml:space="preserve">Zlewozmywak jednokomorowy </w:t>
            </w:r>
            <w:r w:rsidRPr="00335C35">
              <w:rPr>
                <w:rFonts w:ascii="Arial" w:hAnsi="Arial" w:cs="Arial"/>
                <w:shd w:val="clear" w:color="auto" w:fill="FFFFFF"/>
              </w:rPr>
              <w:br/>
              <w:t xml:space="preserve">z </w:t>
            </w:r>
            <w:proofErr w:type="spellStart"/>
            <w:r w:rsidRPr="00335C35">
              <w:rPr>
                <w:rFonts w:ascii="Arial" w:hAnsi="Arial" w:cs="Arial"/>
                <w:shd w:val="clear" w:color="auto" w:fill="FFFFFF"/>
              </w:rPr>
              <w:t>ociekaczem</w:t>
            </w:r>
            <w:proofErr w:type="spellEnd"/>
            <w:r w:rsidR="0058369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60980">
              <w:rPr>
                <w:rFonts w:ascii="Arial" w:hAnsi="Arial" w:cs="Arial"/>
                <w:shd w:val="clear" w:color="auto" w:fill="FFFFFF"/>
              </w:rPr>
              <w:br/>
            </w:r>
            <w:r w:rsidR="0058369D">
              <w:rPr>
                <w:rFonts w:ascii="Arial" w:hAnsi="Arial" w:cs="Arial"/>
                <w:shd w:val="clear" w:color="auto" w:fill="FFFFFF"/>
              </w:rPr>
              <w:t xml:space="preserve">z baterią </w:t>
            </w:r>
            <w:r w:rsidR="00D60980">
              <w:rPr>
                <w:rFonts w:ascii="Arial" w:hAnsi="Arial" w:cs="Arial"/>
                <w:shd w:val="clear" w:color="auto" w:fill="FFFFFF"/>
              </w:rPr>
              <w:br/>
            </w:r>
            <w:r w:rsidR="0058369D">
              <w:rPr>
                <w:rFonts w:ascii="Arial" w:hAnsi="Arial" w:cs="Arial"/>
                <w:shd w:val="clear" w:color="auto" w:fill="FFFFFF"/>
              </w:rPr>
              <w:t>w komplecie</w:t>
            </w:r>
          </w:p>
        </w:tc>
        <w:tc>
          <w:tcPr>
            <w:tcW w:w="4962" w:type="dxa"/>
          </w:tcPr>
          <w:p w14:paraId="7FE2B1F8" w14:textId="24332119" w:rsidR="0058369D" w:rsidRPr="0058369D" w:rsidRDefault="0058369D" w:rsidP="0058369D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58369D">
              <w:rPr>
                <w:rFonts w:ascii="Arial" w:eastAsia="Times New Roman" w:hAnsi="Arial" w:cs="Arial"/>
                <w:lang w:eastAsia="pl-PL"/>
              </w:rPr>
              <w:t>Materiał wykonania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58369D">
              <w:rPr>
                <w:rFonts w:ascii="Arial" w:eastAsia="Times New Roman" w:hAnsi="Arial" w:cs="Arial"/>
                <w:lang w:eastAsia="pl-PL"/>
              </w:rPr>
              <w:t>80% kwarcu, 20% żywicy</w:t>
            </w:r>
          </w:p>
          <w:p w14:paraId="1CAF8FB8" w14:textId="77777777" w:rsidR="00387157" w:rsidRDefault="0058369D" w:rsidP="0058369D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58369D">
              <w:rPr>
                <w:rFonts w:ascii="Arial" w:eastAsia="Times New Roman" w:hAnsi="Arial" w:cs="Arial"/>
                <w:lang w:eastAsia="pl-PL"/>
              </w:rPr>
              <w:t>Kształt zlewozmywaka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58369D">
              <w:rPr>
                <w:rFonts w:ascii="Arial" w:eastAsia="Times New Roman" w:hAnsi="Arial" w:cs="Arial"/>
                <w:lang w:eastAsia="pl-PL"/>
              </w:rPr>
              <w:t>prostokątny</w:t>
            </w:r>
          </w:p>
          <w:p w14:paraId="52DB7C67" w14:textId="119C7EF2" w:rsidR="0058369D" w:rsidRPr="00335C35" w:rsidRDefault="0058369D" w:rsidP="0058369D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Wymiary maksymalne: 50</w:t>
            </w:r>
            <w:r w:rsidRPr="0058369D">
              <w:rPr>
                <w:rFonts w:ascii="Arial" w:eastAsia="Times New Roman" w:hAnsi="Arial" w:cs="Arial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lang w:eastAsia="pl-PL"/>
              </w:rPr>
              <w:t>60</w:t>
            </w:r>
            <w:r w:rsidRPr="0058369D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cm</w:t>
            </w:r>
          </w:p>
        </w:tc>
        <w:tc>
          <w:tcPr>
            <w:tcW w:w="992" w:type="dxa"/>
          </w:tcPr>
          <w:p w14:paraId="49404DD7" w14:textId="77777777" w:rsidR="00387157" w:rsidRPr="000E2365" w:rsidRDefault="00293A6E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293A6E" w:rsidRPr="000E2365" w14:paraId="00FE995B" w14:textId="77777777" w:rsidTr="0036322B">
        <w:trPr>
          <w:trHeight w:val="453"/>
        </w:trPr>
        <w:tc>
          <w:tcPr>
            <w:tcW w:w="704" w:type="dxa"/>
          </w:tcPr>
          <w:p w14:paraId="6276AA6E" w14:textId="62F66692" w:rsidR="00293A6E" w:rsidRPr="00293A6E" w:rsidRDefault="00293A6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293A6E">
              <w:rPr>
                <w:rFonts w:ascii="Arial" w:eastAsia="Times New Roman" w:hAnsi="Arial" w:cs="Arial"/>
                <w:bCs/>
                <w:kern w:val="36"/>
                <w:lang w:eastAsia="pl-PL"/>
              </w:rPr>
              <w:t>10</w:t>
            </w:r>
            <w:r w:rsidR="0058369D">
              <w:rPr>
                <w:rFonts w:ascii="Arial" w:eastAsia="Times New Roman" w:hAnsi="Arial" w:cs="Arial"/>
                <w:bCs/>
                <w:kern w:val="36"/>
                <w:lang w:eastAsia="pl-PL"/>
              </w:rPr>
              <w:t>5</w:t>
            </w:r>
            <w:r w:rsidRPr="00293A6E">
              <w:rPr>
                <w:rFonts w:ascii="Arial" w:eastAsia="Times New Roman" w:hAnsi="Arial" w:cs="Arial"/>
                <w:bCs/>
                <w:kern w:val="36"/>
                <w:lang w:eastAsia="pl-PL"/>
              </w:rPr>
              <w:t>.</w:t>
            </w:r>
          </w:p>
        </w:tc>
        <w:tc>
          <w:tcPr>
            <w:tcW w:w="2126" w:type="dxa"/>
          </w:tcPr>
          <w:p w14:paraId="7D7534F2" w14:textId="001C9F13" w:rsidR="00293A6E" w:rsidRPr="00335C35" w:rsidRDefault="00293A6E" w:rsidP="00293A6E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35C35">
              <w:rPr>
                <w:rFonts w:ascii="Arial" w:hAnsi="Arial" w:cs="Arial"/>
                <w:shd w:val="clear" w:color="auto" w:fill="FFFFFF"/>
              </w:rPr>
              <w:t xml:space="preserve">Zmywarka do zabudowy </w:t>
            </w:r>
            <w:r w:rsidR="00D60980">
              <w:rPr>
                <w:rFonts w:ascii="Arial" w:hAnsi="Arial" w:cs="Arial"/>
                <w:shd w:val="clear" w:color="auto" w:fill="FFFFFF"/>
              </w:rPr>
              <w:br/>
            </w:r>
            <w:r w:rsidRPr="00335C35">
              <w:rPr>
                <w:rFonts w:ascii="Arial" w:hAnsi="Arial" w:cs="Arial"/>
                <w:shd w:val="clear" w:color="auto" w:fill="FFFFFF"/>
              </w:rPr>
              <w:t>(w prawe</w:t>
            </w:r>
            <w:r w:rsidR="0058369D">
              <w:rPr>
                <w:rFonts w:ascii="Arial" w:hAnsi="Arial" w:cs="Arial"/>
                <w:shd w:val="clear" w:color="auto" w:fill="FFFFFF"/>
              </w:rPr>
              <w:t>j</w:t>
            </w:r>
            <w:r w:rsidRPr="00335C35">
              <w:rPr>
                <w:rFonts w:ascii="Arial" w:hAnsi="Arial" w:cs="Arial"/>
                <w:shd w:val="clear" w:color="auto" w:fill="FFFFFF"/>
              </w:rPr>
              <w:t xml:space="preserve"> szafce </w:t>
            </w:r>
            <w:proofErr w:type="spellStart"/>
            <w:r w:rsidRPr="00335C35">
              <w:rPr>
                <w:rFonts w:ascii="Arial" w:hAnsi="Arial" w:cs="Arial"/>
                <w:shd w:val="clear" w:color="auto" w:fill="FFFFFF"/>
              </w:rPr>
              <w:t>poblatowej</w:t>
            </w:r>
            <w:proofErr w:type="spellEnd"/>
            <w:r w:rsidRPr="00335C35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4962" w:type="dxa"/>
          </w:tcPr>
          <w:p w14:paraId="58AD2AE4" w14:textId="5B72799E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Pr="00903A46">
              <w:rPr>
                <w:rFonts w:ascii="Arial" w:eastAsia="Times New Roman" w:hAnsi="Arial" w:cs="Arial"/>
                <w:lang w:eastAsia="pl-PL"/>
              </w:rPr>
              <w:t>misja hałasu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903A46">
              <w:rPr>
                <w:rFonts w:ascii="Arial" w:eastAsia="Times New Roman" w:hAnsi="Arial" w:cs="Arial"/>
                <w:lang w:eastAsia="pl-PL"/>
              </w:rPr>
              <w:t xml:space="preserve"> 48 dB</w:t>
            </w:r>
          </w:p>
          <w:p w14:paraId="06534B77" w14:textId="1009BFDA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Zakres temperatur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903A46">
              <w:rPr>
                <w:rFonts w:ascii="Arial" w:eastAsia="Times New Roman" w:hAnsi="Arial" w:cs="Arial"/>
                <w:lang w:eastAsia="pl-PL"/>
              </w:rPr>
              <w:t>35-70°C</w:t>
            </w:r>
          </w:p>
          <w:p w14:paraId="4482D784" w14:textId="6695531B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Zużycie energii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903A46">
              <w:rPr>
                <w:rFonts w:ascii="Arial" w:eastAsia="Times New Roman" w:hAnsi="Arial" w:cs="Arial"/>
                <w:lang w:eastAsia="pl-PL"/>
              </w:rPr>
              <w:t>262 kWh / rok</w:t>
            </w:r>
          </w:p>
          <w:p w14:paraId="6A92C123" w14:textId="6DA92352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903A46">
              <w:rPr>
                <w:rFonts w:ascii="Arial" w:eastAsia="Times New Roman" w:hAnsi="Arial" w:cs="Arial"/>
                <w:lang w:val="en-US" w:eastAsia="pl-PL"/>
              </w:rPr>
              <w:t>Programy</w:t>
            </w:r>
            <w:proofErr w:type="spellEnd"/>
            <w:r w:rsidRPr="00903A46">
              <w:rPr>
                <w:rFonts w:ascii="Arial" w:eastAsia="Times New Roman" w:hAnsi="Arial" w:cs="Arial"/>
                <w:lang w:val="en-US" w:eastAsia="pl-PL"/>
              </w:rPr>
              <w:t xml:space="preserve">: 5 - Eco 50, </w:t>
            </w:r>
            <w:proofErr w:type="spellStart"/>
            <w:r w:rsidRPr="00903A46">
              <w:rPr>
                <w:rFonts w:ascii="Arial" w:eastAsia="Times New Roman" w:hAnsi="Arial" w:cs="Arial"/>
                <w:lang w:val="en-US" w:eastAsia="pl-PL"/>
              </w:rPr>
              <w:t>Intensywny</w:t>
            </w:r>
            <w:proofErr w:type="spellEnd"/>
            <w:r w:rsidRPr="00903A46">
              <w:rPr>
                <w:rFonts w:ascii="Arial" w:eastAsia="Times New Roman" w:hAnsi="Arial" w:cs="Arial"/>
                <w:lang w:val="en-US" w:eastAsia="pl-PL"/>
              </w:rPr>
              <w:t xml:space="preserve">, </w:t>
            </w:r>
            <w:proofErr w:type="spellStart"/>
            <w:r w:rsidRPr="00903A46">
              <w:rPr>
                <w:rFonts w:ascii="Arial" w:eastAsia="Times New Roman" w:hAnsi="Arial" w:cs="Arial"/>
                <w:lang w:val="en-US" w:eastAsia="pl-PL"/>
              </w:rPr>
              <w:t>Clean&amp;Shine</w:t>
            </w:r>
            <w:proofErr w:type="spellEnd"/>
            <w:r w:rsidRPr="00903A46">
              <w:rPr>
                <w:rFonts w:ascii="Arial" w:eastAsia="Times New Roman" w:hAnsi="Arial" w:cs="Arial"/>
                <w:lang w:val="en-US" w:eastAsia="pl-PL"/>
              </w:rPr>
              <w:t xml:space="preserve">, </w:t>
            </w:r>
            <w:proofErr w:type="spellStart"/>
            <w:r w:rsidRPr="00903A46">
              <w:rPr>
                <w:rFonts w:ascii="Arial" w:eastAsia="Times New Roman" w:hAnsi="Arial" w:cs="Arial"/>
                <w:lang w:val="en-US" w:eastAsia="pl-PL"/>
              </w:rPr>
              <w:t>Quick&amp;Shine</w:t>
            </w:r>
            <w:proofErr w:type="spellEnd"/>
            <w:r w:rsidRPr="00903A46">
              <w:rPr>
                <w:rFonts w:ascii="Arial" w:eastAsia="Times New Roman" w:hAnsi="Arial" w:cs="Arial"/>
                <w:lang w:val="en-US" w:eastAsia="pl-PL"/>
              </w:rPr>
              <w:t>, mini</w:t>
            </w:r>
          </w:p>
          <w:p w14:paraId="1B0841EB" w14:textId="2D4F34D7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Funkcje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903A46">
              <w:rPr>
                <w:rFonts w:ascii="Arial" w:eastAsia="Times New Roman" w:hAnsi="Arial" w:cs="Arial"/>
                <w:lang w:eastAsia="pl-PL"/>
              </w:rPr>
              <w:t>dotykowy panel sterowania, cyfrowy wyświetlacz, 2 półki stałe, opóźniony start (do 9 h), zabezpieczenie przed zalaniem, wskaźnik płynu nabłyszczającego, wskaźnik napełniania solą</w:t>
            </w:r>
          </w:p>
          <w:p w14:paraId="26D5A4EC" w14:textId="52AADC9E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Zużycie wody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903A46">
              <w:rPr>
                <w:rFonts w:ascii="Arial" w:eastAsia="Times New Roman" w:hAnsi="Arial" w:cs="Arial"/>
                <w:lang w:eastAsia="pl-PL"/>
              </w:rPr>
              <w:tab/>
              <w:t>12,9 l / cykl</w:t>
            </w:r>
          </w:p>
          <w:p w14:paraId="147D12D7" w14:textId="65FD718E" w:rsidR="00293A6E" w:rsidRPr="00335C35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Napięcie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903A46">
              <w:rPr>
                <w:rFonts w:ascii="Arial" w:eastAsia="Times New Roman" w:hAnsi="Arial" w:cs="Arial"/>
                <w:lang w:eastAsia="pl-PL"/>
              </w:rPr>
              <w:t xml:space="preserve"> 220 - 240 V</w:t>
            </w:r>
          </w:p>
        </w:tc>
        <w:tc>
          <w:tcPr>
            <w:tcW w:w="992" w:type="dxa"/>
          </w:tcPr>
          <w:p w14:paraId="1D487D60" w14:textId="77777777" w:rsidR="00293A6E" w:rsidRPr="000E2365" w:rsidRDefault="00293A6E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293A6E" w:rsidRPr="000E2365" w14:paraId="225BED22" w14:textId="77777777" w:rsidTr="0036322B">
        <w:trPr>
          <w:trHeight w:val="453"/>
        </w:trPr>
        <w:tc>
          <w:tcPr>
            <w:tcW w:w="704" w:type="dxa"/>
          </w:tcPr>
          <w:p w14:paraId="424DE47E" w14:textId="76F43B93" w:rsidR="00293A6E" w:rsidRDefault="00293A6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10</w:t>
            </w:r>
            <w:r w:rsidR="00BC4022">
              <w:rPr>
                <w:rFonts w:ascii="Arial" w:eastAsia="Times New Roman" w:hAnsi="Arial" w:cs="Arial"/>
                <w:bCs/>
                <w:kern w:val="3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.</w:t>
            </w:r>
          </w:p>
        </w:tc>
        <w:tc>
          <w:tcPr>
            <w:tcW w:w="2126" w:type="dxa"/>
          </w:tcPr>
          <w:p w14:paraId="41438499" w14:textId="77777777" w:rsidR="00293A6E" w:rsidRPr="00335C35" w:rsidRDefault="00335C35" w:rsidP="00387157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shd w:val="clear" w:color="auto" w:fill="FFFFFF"/>
              </w:rPr>
              <w:t>P</w:t>
            </w:r>
            <w:r w:rsidR="00293A6E" w:rsidRPr="00335C35">
              <w:rPr>
                <w:rFonts w:ascii="Arial" w:hAnsi="Arial" w:cs="Arial"/>
                <w:shd w:val="clear" w:color="auto" w:fill="FFFFFF"/>
              </w:rPr>
              <w:t xml:space="preserve">iekarnik do zabudowy </w:t>
            </w:r>
            <w:r w:rsidR="00293A6E" w:rsidRPr="00335C35">
              <w:rPr>
                <w:rFonts w:ascii="Arial" w:hAnsi="Arial" w:cs="Arial"/>
                <w:shd w:val="clear" w:color="auto" w:fill="FFFFFF"/>
              </w:rPr>
              <w:lastRenderedPageBreak/>
              <w:t xml:space="preserve">wbudowany 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  <w:r w:rsidR="00293A6E" w:rsidRPr="00335C35">
              <w:rPr>
                <w:rFonts w:ascii="Arial" w:hAnsi="Arial" w:cs="Arial"/>
                <w:shd w:val="clear" w:color="auto" w:fill="FFFFFF"/>
              </w:rPr>
              <w:t>w słupek</w:t>
            </w:r>
          </w:p>
        </w:tc>
        <w:tc>
          <w:tcPr>
            <w:tcW w:w="4962" w:type="dxa"/>
          </w:tcPr>
          <w:p w14:paraId="1D16B177" w14:textId="25A346BE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lastRenderedPageBreak/>
              <w:t>Pojemność w litrach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903A46">
              <w:rPr>
                <w:rFonts w:ascii="Arial" w:eastAsia="Times New Roman" w:hAnsi="Arial" w:cs="Arial"/>
                <w:lang w:eastAsia="pl-PL"/>
              </w:rPr>
              <w:tab/>
              <w:t>70 l</w:t>
            </w:r>
          </w:p>
          <w:p w14:paraId="0AA2EA04" w14:textId="7BE28D9D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Wymiary produktu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903A46">
              <w:rPr>
                <w:rFonts w:ascii="Arial" w:eastAsia="Times New Roman" w:hAnsi="Arial" w:cs="Arial"/>
                <w:lang w:eastAsia="pl-PL"/>
              </w:rPr>
              <w:t>szer. 595 x gł. 575 x wys. 595 mm</w:t>
            </w:r>
          </w:p>
          <w:p w14:paraId="26F84F61" w14:textId="03DD9ABA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lastRenderedPageBreak/>
              <w:t>Parametry techniczne i użytkowe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6048B715" w14:textId="678591C8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9 funkcji i możliwość szybkiego rozgrzewania</w:t>
            </w:r>
          </w:p>
          <w:p w14:paraId="60A49777" w14:textId="154B774F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Moc maksymalna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903A46">
              <w:rPr>
                <w:rFonts w:ascii="Arial" w:eastAsia="Times New Roman" w:hAnsi="Arial" w:cs="Arial"/>
                <w:lang w:eastAsia="pl-PL"/>
              </w:rPr>
              <w:t>3000 W</w:t>
            </w:r>
          </w:p>
          <w:p w14:paraId="5642CA2E" w14:textId="55791B41" w:rsidR="00293A6E" w:rsidRPr="00335C35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Napięcie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903A46">
              <w:rPr>
                <w:rFonts w:ascii="Arial" w:eastAsia="Times New Roman" w:hAnsi="Arial" w:cs="Arial"/>
                <w:lang w:eastAsia="pl-PL"/>
              </w:rPr>
              <w:t>220 - 240 V</w:t>
            </w:r>
          </w:p>
        </w:tc>
        <w:tc>
          <w:tcPr>
            <w:tcW w:w="992" w:type="dxa"/>
          </w:tcPr>
          <w:p w14:paraId="5B53366D" w14:textId="77777777" w:rsidR="00293A6E" w:rsidRPr="000E2365" w:rsidRDefault="00293A6E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lastRenderedPageBreak/>
              <w:t>1</w:t>
            </w:r>
          </w:p>
        </w:tc>
      </w:tr>
      <w:tr w:rsidR="00293A6E" w:rsidRPr="000E2365" w14:paraId="4A4FF31E" w14:textId="77777777" w:rsidTr="0036322B">
        <w:trPr>
          <w:trHeight w:val="453"/>
        </w:trPr>
        <w:tc>
          <w:tcPr>
            <w:tcW w:w="704" w:type="dxa"/>
          </w:tcPr>
          <w:p w14:paraId="3BA4FCA8" w14:textId="62617F43" w:rsidR="00293A6E" w:rsidRDefault="00110FB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10</w:t>
            </w:r>
            <w:r w:rsidR="00BC4022">
              <w:rPr>
                <w:rFonts w:ascii="Arial" w:eastAsia="Times New Roman" w:hAnsi="Arial" w:cs="Arial"/>
                <w:bCs/>
                <w:kern w:val="3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.</w:t>
            </w:r>
          </w:p>
        </w:tc>
        <w:tc>
          <w:tcPr>
            <w:tcW w:w="2126" w:type="dxa"/>
          </w:tcPr>
          <w:p w14:paraId="437D8190" w14:textId="77777777" w:rsidR="00293A6E" w:rsidRPr="00335C35" w:rsidRDefault="00335C35" w:rsidP="00387157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shd w:val="clear" w:color="auto" w:fill="FFFFFF"/>
              </w:rPr>
              <w:t>M</w:t>
            </w:r>
            <w:r w:rsidR="00293A6E" w:rsidRPr="00335C35">
              <w:rPr>
                <w:rFonts w:ascii="Arial" w:hAnsi="Arial" w:cs="Arial"/>
                <w:shd w:val="clear" w:color="auto" w:fill="FFFFFF"/>
              </w:rPr>
              <w:t>ikrofalówka do zabudowy wbudowana w słupek</w:t>
            </w:r>
          </w:p>
        </w:tc>
        <w:tc>
          <w:tcPr>
            <w:tcW w:w="4962" w:type="dxa"/>
          </w:tcPr>
          <w:p w14:paraId="4E5B15CF" w14:textId="705A4B54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Wymiary produktu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szer. 59,4 x gł. 40,3 x wys. 38,2 cm; śr. talerza 31,5 cm</w:t>
            </w:r>
          </w:p>
          <w:p w14:paraId="17608716" w14:textId="62C74BB1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Pojemność w litrach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25 l</w:t>
            </w:r>
          </w:p>
          <w:p w14:paraId="7458D15B" w14:textId="7764AF24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Sterowanie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110FBE">
              <w:rPr>
                <w:rFonts w:ascii="Arial" w:eastAsia="Times New Roman" w:hAnsi="Arial" w:cs="Arial"/>
                <w:lang w:eastAsia="pl-PL"/>
              </w:rPr>
              <w:t>dotykowe</w:t>
            </w:r>
          </w:p>
          <w:p w14:paraId="0E648806" w14:textId="00C4934C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wyświetlacz LCD</w:t>
            </w:r>
          </w:p>
          <w:p w14:paraId="41C2FA50" w14:textId="3A19D820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Funkcje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8</w:t>
            </w:r>
          </w:p>
          <w:p w14:paraId="7009A860" w14:textId="42BA042C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Napięcie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220 - 240 V</w:t>
            </w:r>
          </w:p>
          <w:p w14:paraId="40E0448F" w14:textId="79562DC2" w:rsidR="00293A6E" w:rsidRPr="00335C35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Moc maksymalna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1450 W</w:t>
            </w:r>
          </w:p>
        </w:tc>
        <w:tc>
          <w:tcPr>
            <w:tcW w:w="992" w:type="dxa"/>
          </w:tcPr>
          <w:p w14:paraId="76B2F438" w14:textId="77777777" w:rsidR="00293A6E" w:rsidRPr="000E2365" w:rsidRDefault="00293A6E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293A6E" w:rsidRPr="000E2365" w14:paraId="6F44C6BD" w14:textId="77777777" w:rsidTr="0036322B">
        <w:trPr>
          <w:trHeight w:val="453"/>
        </w:trPr>
        <w:tc>
          <w:tcPr>
            <w:tcW w:w="704" w:type="dxa"/>
          </w:tcPr>
          <w:p w14:paraId="782E9997" w14:textId="5712AD43" w:rsidR="00293A6E" w:rsidRDefault="00110FB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10</w:t>
            </w:r>
            <w:r w:rsidR="00BC4022">
              <w:rPr>
                <w:rFonts w:ascii="Arial" w:eastAsia="Times New Roman" w:hAnsi="Arial" w:cs="Arial"/>
                <w:bCs/>
                <w:kern w:val="3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.</w:t>
            </w:r>
          </w:p>
        </w:tc>
        <w:tc>
          <w:tcPr>
            <w:tcW w:w="2126" w:type="dxa"/>
          </w:tcPr>
          <w:p w14:paraId="2EC731F0" w14:textId="77777777" w:rsidR="00293A6E" w:rsidRPr="00335C35" w:rsidRDefault="00335C35" w:rsidP="00387157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shd w:val="clear" w:color="auto" w:fill="FFFFFF"/>
              </w:rPr>
              <w:t>P</w:t>
            </w:r>
            <w:r w:rsidR="00293A6E" w:rsidRPr="00335C35">
              <w:rPr>
                <w:rFonts w:ascii="Arial" w:hAnsi="Arial" w:cs="Arial"/>
                <w:shd w:val="clear" w:color="auto" w:fill="FFFFFF"/>
              </w:rPr>
              <w:t>łyta indukcyjna 4-polowa nablatowa </w:t>
            </w:r>
          </w:p>
        </w:tc>
        <w:tc>
          <w:tcPr>
            <w:tcW w:w="4962" w:type="dxa"/>
          </w:tcPr>
          <w:p w14:paraId="772E0FD4" w14:textId="71FD45D5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Wymiary produktu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903A46">
              <w:rPr>
                <w:rFonts w:ascii="Arial" w:eastAsia="Times New Roman" w:hAnsi="Arial" w:cs="Arial"/>
                <w:lang w:eastAsia="pl-PL"/>
              </w:rPr>
              <w:t>szer. 59 x gł. 52 cm</w:t>
            </w:r>
          </w:p>
          <w:p w14:paraId="3D94B295" w14:textId="1C177B51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Waga brutto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903A46">
              <w:rPr>
                <w:rFonts w:ascii="Arial" w:eastAsia="Times New Roman" w:hAnsi="Arial" w:cs="Arial"/>
                <w:lang w:eastAsia="pl-PL"/>
              </w:rPr>
              <w:t>11.2 kg</w:t>
            </w:r>
          </w:p>
          <w:p w14:paraId="655E9648" w14:textId="50201395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Sterowanie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03A46">
              <w:rPr>
                <w:rFonts w:ascii="Arial" w:eastAsia="Times New Roman" w:hAnsi="Arial" w:cs="Arial"/>
                <w:lang w:eastAsia="pl-PL"/>
              </w:rPr>
              <w:t>dotykowe</w:t>
            </w:r>
          </w:p>
          <w:p w14:paraId="2AD3963C" w14:textId="78B82F54" w:rsidR="00293A6E" w:rsidRPr="00335C35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Moc palników</w:t>
            </w:r>
            <w:r w:rsidRPr="00903A46">
              <w:rPr>
                <w:rFonts w:ascii="Arial" w:eastAsia="Times New Roman" w:hAnsi="Arial" w:cs="Arial"/>
                <w:lang w:eastAsia="pl-PL"/>
              </w:rPr>
              <w:tab/>
              <w:t>6400 W</w:t>
            </w:r>
          </w:p>
        </w:tc>
        <w:tc>
          <w:tcPr>
            <w:tcW w:w="992" w:type="dxa"/>
          </w:tcPr>
          <w:p w14:paraId="123751AB" w14:textId="77777777" w:rsidR="00293A6E" w:rsidRPr="000E2365" w:rsidRDefault="00293A6E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293A6E" w:rsidRPr="000E2365" w14:paraId="4F37CCB8" w14:textId="77777777" w:rsidTr="0036322B">
        <w:trPr>
          <w:trHeight w:val="453"/>
        </w:trPr>
        <w:tc>
          <w:tcPr>
            <w:tcW w:w="704" w:type="dxa"/>
          </w:tcPr>
          <w:p w14:paraId="3C8934A6" w14:textId="4D13CCE4" w:rsidR="00293A6E" w:rsidRDefault="00110FB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  <w:r w:rsidR="00BC4022">
              <w:rPr>
                <w:rFonts w:ascii="Arial" w:eastAsia="Times New Roman" w:hAnsi="Arial" w:cs="Arial"/>
                <w:bCs/>
                <w:kern w:val="36"/>
                <w:lang w:eastAsia="pl-PL"/>
              </w:rPr>
              <w:t>09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.</w:t>
            </w:r>
          </w:p>
        </w:tc>
        <w:tc>
          <w:tcPr>
            <w:tcW w:w="2126" w:type="dxa"/>
          </w:tcPr>
          <w:p w14:paraId="76B5A509" w14:textId="77777777" w:rsidR="00293A6E" w:rsidRPr="00387157" w:rsidRDefault="00335C35" w:rsidP="00387157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</w:t>
            </w:r>
            <w:r w:rsidR="00293A6E">
              <w:rPr>
                <w:rFonts w:ascii="Arial" w:hAnsi="Arial" w:cs="Arial"/>
                <w:color w:val="222222"/>
                <w:shd w:val="clear" w:color="auto" w:fill="FFFFFF"/>
              </w:rPr>
              <w:t>kap w sekcji szafek wiszących 1 rzędu</w:t>
            </w:r>
          </w:p>
        </w:tc>
        <w:tc>
          <w:tcPr>
            <w:tcW w:w="4962" w:type="dxa"/>
          </w:tcPr>
          <w:p w14:paraId="33B73874" w14:textId="2236A64E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110FBE">
              <w:rPr>
                <w:rFonts w:ascii="Arial" w:eastAsia="Times New Roman" w:hAnsi="Arial" w:cs="Arial"/>
                <w:lang w:eastAsia="pl-PL"/>
              </w:rPr>
              <w:t>ymiary produktu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522 x 286 x 174 mm</w:t>
            </w:r>
          </w:p>
          <w:p w14:paraId="31E73917" w14:textId="560728D2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Waga brutto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5.5 kg</w:t>
            </w:r>
          </w:p>
          <w:p w14:paraId="0E85EA45" w14:textId="103CBC7B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Szerokość okapu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50 cm</w:t>
            </w:r>
          </w:p>
          <w:p w14:paraId="42791469" w14:textId="57A36618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Parametry techniczne i użytkowe</w:t>
            </w:r>
            <w:r>
              <w:rPr>
                <w:rFonts w:ascii="Arial" w:eastAsia="Times New Roman" w:hAnsi="Arial" w:cs="Arial"/>
                <w:lang w:eastAsia="pl-PL"/>
              </w:rPr>
              <w:t>”</w:t>
            </w:r>
          </w:p>
          <w:p w14:paraId="3A10D497" w14:textId="0CB07983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Napięcie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220 - 240 V, 50 Hz</w:t>
            </w:r>
          </w:p>
          <w:p w14:paraId="32B87388" w14:textId="7B614A88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Ustawienia prędkości</w:t>
            </w:r>
            <w:r>
              <w:rPr>
                <w:rFonts w:ascii="Arial" w:eastAsia="Times New Roman" w:hAnsi="Arial" w:cs="Arial"/>
                <w:lang w:eastAsia="pl-PL"/>
              </w:rPr>
              <w:t>”</w:t>
            </w:r>
            <w:r w:rsidRPr="00110FBE">
              <w:rPr>
                <w:rFonts w:ascii="Arial" w:eastAsia="Times New Roman" w:hAnsi="Arial" w:cs="Arial"/>
                <w:lang w:eastAsia="pl-PL"/>
              </w:rPr>
              <w:tab/>
              <w:t>3</w:t>
            </w:r>
          </w:p>
          <w:p w14:paraId="300BCEED" w14:textId="3CAF64CC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Średnica wylotu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120/150 mm</w:t>
            </w:r>
          </w:p>
          <w:p w14:paraId="500E16DD" w14:textId="2AB9455C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Wydajność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185 m3/h - 300 m3/h</w:t>
            </w:r>
          </w:p>
          <w:p w14:paraId="4790020A" w14:textId="54FB28B1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Moc maksymalna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125 W</w:t>
            </w:r>
          </w:p>
          <w:p w14:paraId="7AAB06BB" w14:textId="74995E1D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Sterowanie</w:t>
            </w:r>
            <w:r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110FBE">
              <w:rPr>
                <w:rFonts w:ascii="Arial" w:eastAsia="Times New Roman" w:hAnsi="Arial" w:cs="Arial"/>
                <w:lang w:eastAsia="pl-PL"/>
              </w:rPr>
              <w:t>slider</w:t>
            </w:r>
          </w:p>
          <w:p w14:paraId="31893737" w14:textId="5FCA7D62" w:rsidR="00293A6E" w:rsidRPr="00387157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Emisja hałasu</w:t>
            </w:r>
            <w:r w:rsidRPr="00110FBE">
              <w:rPr>
                <w:rFonts w:ascii="Arial" w:eastAsia="Times New Roman" w:hAnsi="Arial" w:cs="Arial"/>
                <w:lang w:eastAsia="pl-PL"/>
              </w:rPr>
              <w:tab/>
              <w:t>61 dB(A) - 67 dB(A)</w:t>
            </w:r>
          </w:p>
        </w:tc>
        <w:tc>
          <w:tcPr>
            <w:tcW w:w="992" w:type="dxa"/>
          </w:tcPr>
          <w:p w14:paraId="78181703" w14:textId="77777777" w:rsidR="00293A6E" w:rsidRPr="000E2365" w:rsidRDefault="00293A6E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</w:p>
        </w:tc>
      </w:tr>
      <w:tr w:rsidR="00293A6E" w:rsidRPr="000E2365" w14:paraId="0E5D3625" w14:textId="77777777" w:rsidTr="0036322B">
        <w:trPr>
          <w:trHeight w:val="453"/>
        </w:trPr>
        <w:tc>
          <w:tcPr>
            <w:tcW w:w="704" w:type="dxa"/>
          </w:tcPr>
          <w:p w14:paraId="2AB587C9" w14:textId="49D22AA0" w:rsidR="00293A6E" w:rsidRDefault="00110FB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11</w:t>
            </w:r>
            <w:r w:rsidR="00BC4022">
              <w:rPr>
                <w:rFonts w:ascii="Arial" w:eastAsia="Times New Roman" w:hAnsi="Arial" w:cs="Arial"/>
                <w:bCs/>
                <w:kern w:val="36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.</w:t>
            </w:r>
          </w:p>
        </w:tc>
        <w:tc>
          <w:tcPr>
            <w:tcW w:w="2126" w:type="dxa"/>
          </w:tcPr>
          <w:p w14:paraId="1126F4CD" w14:textId="77777777" w:rsidR="00293A6E" w:rsidRPr="00387157" w:rsidRDefault="00335C35" w:rsidP="00387157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="00293A6E">
              <w:rPr>
                <w:rFonts w:ascii="Arial" w:hAnsi="Arial" w:cs="Arial"/>
                <w:color w:val="222222"/>
                <w:shd w:val="clear" w:color="auto" w:fill="FFFFFF"/>
              </w:rPr>
              <w:t>hłodziarko-zamrażarka do zabudowy</w:t>
            </w:r>
          </w:p>
        </w:tc>
        <w:tc>
          <w:tcPr>
            <w:tcW w:w="4962" w:type="dxa"/>
          </w:tcPr>
          <w:p w14:paraId="7B6DBF29" w14:textId="69395727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Pojemność w litrach</w:t>
            </w:r>
            <w:r>
              <w:rPr>
                <w:rFonts w:ascii="Arial" w:eastAsia="Times New Roman" w:hAnsi="Arial" w:cs="Arial"/>
                <w:lang w:eastAsia="pl-PL"/>
              </w:rPr>
              <w:t xml:space="preserve"> (+/- 5%): </w:t>
            </w:r>
            <w:r w:rsidRPr="00903A46">
              <w:rPr>
                <w:rFonts w:ascii="Arial" w:eastAsia="Times New Roman" w:hAnsi="Arial" w:cs="Arial"/>
                <w:lang w:eastAsia="pl-PL"/>
              </w:rPr>
              <w:t>275 l</w:t>
            </w:r>
          </w:p>
          <w:p w14:paraId="4162A9EB" w14:textId="65DC28A7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Wymiary produktu</w:t>
            </w:r>
            <w:r>
              <w:rPr>
                <w:rFonts w:ascii="Arial" w:eastAsia="Times New Roman" w:hAnsi="Arial" w:cs="Arial"/>
                <w:lang w:eastAsia="pl-PL"/>
              </w:rPr>
              <w:t xml:space="preserve"> (+/- 5%):</w:t>
            </w:r>
            <w:r w:rsidRPr="00903A46">
              <w:rPr>
                <w:rFonts w:ascii="Arial" w:eastAsia="Times New Roman" w:hAnsi="Arial" w:cs="Arial"/>
                <w:lang w:eastAsia="pl-PL"/>
              </w:rPr>
              <w:t xml:space="preserve"> szer. 54 x gł. 54,5 x wys. 177,5 cm</w:t>
            </w:r>
          </w:p>
          <w:p w14:paraId="011D65BB" w14:textId="3DEDA312" w:rsidR="00903A46" w:rsidRPr="00903A46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Pojemność chłodziarki netto</w:t>
            </w:r>
            <w:r>
              <w:rPr>
                <w:rFonts w:ascii="Arial" w:eastAsia="Times New Roman" w:hAnsi="Arial" w:cs="Arial"/>
                <w:lang w:eastAsia="pl-PL"/>
              </w:rPr>
              <w:t xml:space="preserve"> (+/- 5%): </w:t>
            </w:r>
            <w:r w:rsidRPr="00903A46">
              <w:rPr>
                <w:rFonts w:ascii="Arial" w:eastAsia="Times New Roman" w:hAnsi="Arial" w:cs="Arial"/>
                <w:lang w:eastAsia="pl-PL"/>
              </w:rPr>
              <w:t>193 l</w:t>
            </w:r>
          </w:p>
          <w:p w14:paraId="1E8A1A97" w14:textId="2BCF89EC" w:rsidR="00293A6E" w:rsidRPr="00387157" w:rsidRDefault="00903A46" w:rsidP="00903A46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903A46">
              <w:rPr>
                <w:rFonts w:ascii="Arial" w:eastAsia="Times New Roman" w:hAnsi="Arial" w:cs="Arial"/>
                <w:lang w:eastAsia="pl-PL"/>
              </w:rPr>
              <w:t>Pojemność zamrażarki netto</w:t>
            </w:r>
            <w:r w:rsidRPr="00903A46">
              <w:rPr>
                <w:rFonts w:ascii="Arial" w:eastAsia="Times New Roman" w:hAnsi="Arial" w:cs="Arial"/>
                <w:lang w:eastAsia="pl-PL"/>
              </w:rPr>
              <w:tab/>
            </w:r>
            <w:r>
              <w:rPr>
                <w:rFonts w:ascii="Arial" w:eastAsia="Times New Roman" w:hAnsi="Arial" w:cs="Arial"/>
                <w:lang w:eastAsia="pl-PL"/>
              </w:rPr>
              <w:t>(+/- 5%):</w:t>
            </w:r>
            <w:r w:rsidRPr="00903A46">
              <w:rPr>
                <w:rFonts w:ascii="Arial" w:eastAsia="Times New Roman" w:hAnsi="Arial" w:cs="Arial"/>
                <w:lang w:eastAsia="pl-PL"/>
              </w:rPr>
              <w:t xml:space="preserve"> 69 l</w:t>
            </w:r>
          </w:p>
        </w:tc>
        <w:tc>
          <w:tcPr>
            <w:tcW w:w="992" w:type="dxa"/>
          </w:tcPr>
          <w:p w14:paraId="332ADC96" w14:textId="77777777" w:rsidR="00293A6E" w:rsidRPr="000E2365" w:rsidRDefault="00293A6E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2</w:t>
            </w:r>
          </w:p>
        </w:tc>
      </w:tr>
      <w:tr w:rsidR="00293A6E" w:rsidRPr="000E2365" w14:paraId="7D61646B" w14:textId="77777777" w:rsidTr="0036322B">
        <w:trPr>
          <w:trHeight w:val="453"/>
        </w:trPr>
        <w:tc>
          <w:tcPr>
            <w:tcW w:w="704" w:type="dxa"/>
          </w:tcPr>
          <w:p w14:paraId="28F2E024" w14:textId="61B05002" w:rsidR="00293A6E" w:rsidRDefault="00110FBE" w:rsidP="00D53420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11</w:t>
            </w:r>
            <w:r w:rsidR="00BC4022">
              <w:rPr>
                <w:rFonts w:ascii="Arial" w:eastAsia="Times New Roman" w:hAnsi="Arial" w:cs="Arial"/>
                <w:bCs/>
                <w:kern w:val="36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.</w:t>
            </w:r>
          </w:p>
        </w:tc>
        <w:tc>
          <w:tcPr>
            <w:tcW w:w="2126" w:type="dxa"/>
          </w:tcPr>
          <w:p w14:paraId="088D8F7C" w14:textId="6784BA0A" w:rsidR="00293A6E" w:rsidRPr="00387157" w:rsidRDefault="00110FBE" w:rsidP="00387157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387157">
              <w:rPr>
                <w:rFonts w:ascii="Arial" w:eastAsia="Times New Roman" w:hAnsi="Arial" w:cs="Arial"/>
                <w:lang w:eastAsia="pl-PL"/>
              </w:rPr>
              <w:t>Zabudowa meblowa</w:t>
            </w:r>
            <w:r>
              <w:rPr>
                <w:rFonts w:ascii="Arial" w:eastAsia="Times New Roman" w:hAnsi="Arial" w:cs="Arial"/>
                <w:lang w:eastAsia="pl-PL"/>
              </w:rPr>
              <w:t xml:space="preserve"> o długości min. 480 cm </w:t>
            </w:r>
          </w:p>
        </w:tc>
        <w:tc>
          <w:tcPr>
            <w:tcW w:w="4962" w:type="dxa"/>
          </w:tcPr>
          <w:p w14:paraId="697F936D" w14:textId="7988F1B1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 xml:space="preserve">Zestaw zabudowy meblowej złożonej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110FBE">
              <w:rPr>
                <w:rFonts w:ascii="Arial" w:eastAsia="Times New Roman" w:hAnsi="Arial" w:cs="Arial"/>
                <w:lang w:eastAsia="pl-PL"/>
              </w:rPr>
              <w:t>z 8 regałów w rzędzie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 układzie</w:t>
            </w:r>
            <w:r>
              <w:rPr>
                <w:rFonts w:ascii="Arial" w:eastAsia="Times New Roman" w:hAnsi="Arial" w:cs="Arial"/>
                <w:lang w:eastAsia="pl-PL"/>
              </w:rPr>
              <w:t xml:space="preserve"> symetrycznym</w:t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110FBE">
              <w:rPr>
                <w:rFonts w:ascii="Arial" w:eastAsia="Times New Roman" w:hAnsi="Arial" w:cs="Arial"/>
                <w:lang w:eastAsia="pl-PL"/>
              </w:rPr>
              <w:t>2 regały zamkni</w:t>
            </w:r>
            <w:r>
              <w:rPr>
                <w:rFonts w:ascii="Arial" w:eastAsia="Times New Roman" w:hAnsi="Arial" w:cs="Arial"/>
                <w:lang w:eastAsia="pl-PL"/>
              </w:rPr>
              <w:t>ę</w:t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te typu A,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4 regały dwuczęściowe, częściowo otwarte typu B,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110FBE">
              <w:rPr>
                <w:rFonts w:ascii="Arial" w:eastAsia="Times New Roman" w:hAnsi="Arial" w:cs="Arial"/>
                <w:lang w:eastAsia="pl-PL"/>
              </w:rPr>
              <w:t>2 regały zamkni</w:t>
            </w:r>
            <w:r>
              <w:rPr>
                <w:rFonts w:ascii="Arial" w:eastAsia="Times New Roman" w:hAnsi="Arial" w:cs="Arial"/>
                <w:lang w:eastAsia="pl-PL"/>
              </w:rPr>
              <w:t>ę</w:t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te typu A.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110FBE">
              <w:rPr>
                <w:rFonts w:ascii="Arial" w:eastAsia="Times New Roman" w:hAnsi="Arial" w:cs="Arial"/>
                <w:lang w:eastAsia="pl-PL"/>
              </w:rPr>
              <w:t>Wszystkie bezcokołowe.</w:t>
            </w:r>
          </w:p>
          <w:p w14:paraId="5E479BC1" w14:textId="2F7693A2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Każdy regał o szerokości 60 cm i głębokości od 40 do 45 cm. Szerokość całkowita 480 cm. Wysokość całkowita 193 cm. </w:t>
            </w:r>
          </w:p>
          <w:p w14:paraId="7C2F2F2D" w14:textId="730A6D2A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 xml:space="preserve">Korpusy zbudowane z płyty meblowej MDF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110FBE">
              <w:rPr>
                <w:rFonts w:ascii="Arial" w:eastAsia="Times New Roman" w:hAnsi="Arial" w:cs="Arial"/>
                <w:lang w:eastAsia="pl-PL"/>
              </w:rPr>
              <w:t>w kolorze białym mat. gr. 18 mm.  Fronty z płyty meblowej lakierowanej na połysk. Bezuchytowe. Cichy domyk.</w:t>
            </w:r>
          </w:p>
          <w:p w14:paraId="3931B90D" w14:textId="0ED3427E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>Regały typu A trójdzielne na podobne na wysokość pola</w:t>
            </w:r>
            <w:r>
              <w:rPr>
                <w:rFonts w:ascii="Arial" w:eastAsia="Times New Roman" w:hAnsi="Arial" w:cs="Arial"/>
                <w:lang w:eastAsia="pl-PL"/>
              </w:rPr>
              <w:t xml:space="preserve"> (około 65 cm wysokości każde)</w:t>
            </w:r>
            <w:r w:rsidRPr="00110FBE">
              <w:rPr>
                <w:rFonts w:ascii="Arial" w:eastAsia="Times New Roman" w:hAnsi="Arial" w:cs="Arial"/>
                <w:lang w:eastAsia="pl-PL"/>
              </w:rPr>
              <w:t>. </w:t>
            </w:r>
          </w:p>
          <w:p w14:paraId="4394EA2F" w14:textId="1EA4DF95" w:rsidR="00110FBE" w:rsidRPr="00110FBE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t xml:space="preserve">Regały typu B dwuczęściowe. Część dolna o wysokości do </w:t>
            </w:r>
            <w:r>
              <w:rPr>
                <w:rFonts w:ascii="Arial" w:eastAsia="Times New Roman" w:hAnsi="Arial" w:cs="Arial"/>
                <w:lang w:eastAsia="pl-PL"/>
              </w:rPr>
              <w:t>65</w:t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 cm. Dzielona na pole otwarte górne o wysokości około </w:t>
            </w:r>
            <w:r>
              <w:rPr>
                <w:rFonts w:ascii="Arial" w:eastAsia="Times New Roman" w:hAnsi="Arial" w:cs="Arial"/>
                <w:lang w:eastAsia="pl-PL"/>
              </w:rPr>
              <w:t>25</w:t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 cm oraz polne dolne zamknięte o wysokosci do </w:t>
            </w: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 cm. W dolnym polu szuflada klik-klak. Cichy domyk. </w:t>
            </w:r>
          </w:p>
          <w:p w14:paraId="39C649AF" w14:textId="56BDC2C9" w:rsidR="00293A6E" w:rsidRPr="00387157" w:rsidRDefault="00110FBE" w:rsidP="00110FBE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110FBE">
              <w:rPr>
                <w:rFonts w:ascii="Arial" w:eastAsia="Times New Roman" w:hAnsi="Arial" w:cs="Arial"/>
                <w:lang w:eastAsia="pl-PL"/>
              </w:rPr>
              <w:lastRenderedPageBreak/>
              <w:t>W górnej części szafka o wysokości do 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110FBE">
              <w:rPr>
                <w:rFonts w:ascii="Arial" w:eastAsia="Times New Roman" w:hAnsi="Arial" w:cs="Arial"/>
                <w:lang w:eastAsia="pl-PL"/>
              </w:rPr>
              <w:t xml:space="preserve"> cm. Otwierana, front rozwierany w poziomie lub uchylny w pionie.</w:t>
            </w:r>
          </w:p>
        </w:tc>
        <w:tc>
          <w:tcPr>
            <w:tcW w:w="992" w:type="dxa"/>
          </w:tcPr>
          <w:p w14:paraId="07059CEA" w14:textId="77777777" w:rsidR="00293A6E" w:rsidRPr="000E2365" w:rsidRDefault="00293A6E" w:rsidP="00D53420">
            <w:pPr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</w:p>
        </w:tc>
      </w:tr>
    </w:tbl>
    <w:p w14:paraId="1C564B8B" w14:textId="77777777" w:rsidR="00170BA6" w:rsidRDefault="00170BA6">
      <w:pPr>
        <w:rPr>
          <w:rFonts w:ascii="Arial" w:hAnsi="Arial" w:cs="Arial"/>
        </w:rPr>
      </w:pPr>
    </w:p>
    <w:p w14:paraId="359CD1EA" w14:textId="77777777" w:rsidR="00AD60CB" w:rsidRPr="00021680" w:rsidRDefault="00AD60CB">
      <w:pPr>
        <w:rPr>
          <w:rFonts w:ascii="Arial" w:hAnsi="Arial" w:cs="Arial"/>
        </w:rPr>
      </w:pPr>
    </w:p>
    <w:sectPr w:rsidR="00AD60CB" w:rsidRPr="0002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167B"/>
    <w:multiLevelType w:val="multilevel"/>
    <w:tmpl w:val="479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B37C5"/>
    <w:multiLevelType w:val="multilevel"/>
    <w:tmpl w:val="59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6B"/>
    <w:rsid w:val="00017C7A"/>
    <w:rsid w:val="00021680"/>
    <w:rsid w:val="00064B6B"/>
    <w:rsid w:val="000B75AF"/>
    <w:rsid w:val="000E2365"/>
    <w:rsid w:val="000E507E"/>
    <w:rsid w:val="00110FBE"/>
    <w:rsid w:val="00132EBD"/>
    <w:rsid w:val="00170BA6"/>
    <w:rsid w:val="00293A6E"/>
    <w:rsid w:val="002A61B8"/>
    <w:rsid w:val="00335C35"/>
    <w:rsid w:val="0036322B"/>
    <w:rsid w:val="00387157"/>
    <w:rsid w:val="00436C0E"/>
    <w:rsid w:val="00457985"/>
    <w:rsid w:val="005057D6"/>
    <w:rsid w:val="0058369D"/>
    <w:rsid w:val="006B2382"/>
    <w:rsid w:val="007033C4"/>
    <w:rsid w:val="0079207F"/>
    <w:rsid w:val="007F0219"/>
    <w:rsid w:val="00856BD1"/>
    <w:rsid w:val="008E5518"/>
    <w:rsid w:val="00903A46"/>
    <w:rsid w:val="00A14794"/>
    <w:rsid w:val="00AD60CB"/>
    <w:rsid w:val="00BC4022"/>
    <w:rsid w:val="00D01AA7"/>
    <w:rsid w:val="00D377F7"/>
    <w:rsid w:val="00D53420"/>
    <w:rsid w:val="00D60980"/>
    <w:rsid w:val="00DE1BAA"/>
    <w:rsid w:val="00EF41DB"/>
    <w:rsid w:val="00F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FF6A"/>
  <w15:chartTrackingRefBased/>
  <w15:docId w15:val="{4C2213EF-846C-41FB-BCDF-7C3E0F91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p-product-dimensionsmeasurement-wrapper">
    <w:name w:val="pip-product-dimensions__measurement-wrapper"/>
    <w:basedOn w:val="Normalny"/>
    <w:rsid w:val="000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ip-product-dimensionsmeasurement-name">
    <w:name w:val="pip-product-dimensions__measurement-name"/>
    <w:basedOn w:val="Domylnaczcionkaakapitu"/>
    <w:rsid w:val="00064B6B"/>
  </w:style>
  <w:style w:type="paragraph" w:customStyle="1" w:styleId="product-specs-listitem">
    <w:name w:val="product-specs-list__item"/>
    <w:basedOn w:val="Normalny"/>
    <w:rsid w:val="000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grey-10">
    <w:name w:val="text-grey-10"/>
    <w:basedOn w:val="Domylnaczcionkaakapitu"/>
    <w:rsid w:val="00064B6B"/>
  </w:style>
  <w:style w:type="character" w:customStyle="1" w:styleId="ng-star-inserted">
    <w:name w:val="ng-star-inserted"/>
    <w:basedOn w:val="Domylnaczcionkaakapitu"/>
    <w:rsid w:val="0006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611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1375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9913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882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9413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030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46695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9147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8346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052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25952">
          <w:marLeft w:val="0"/>
          <w:marRight w:val="69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354052" TargetMode="External"/><Relationship Id="rId13" Type="http://schemas.openxmlformats.org/officeDocument/2006/relationships/hyperlink" Target="https://www.euro.com.pl/slownik.bhtml?definitionId=2328321434" TargetMode="External"/><Relationship Id="rId18" Type="http://schemas.openxmlformats.org/officeDocument/2006/relationships/hyperlink" Target="https://www.euro.com.pl/slownik.bhtml?definitionId=15610873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2331649752" TargetMode="External"/><Relationship Id="rId12" Type="http://schemas.openxmlformats.org/officeDocument/2006/relationships/hyperlink" Target="https://www.euro.com.pl/slownik.bhtml?definitionId=14717526649" TargetMode="External"/><Relationship Id="rId17" Type="http://schemas.openxmlformats.org/officeDocument/2006/relationships/hyperlink" Target="https://www.euro.com.pl/slownik.bhtml?definitionId=24022036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156107083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324589980" TargetMode="External"/><Relationship Id="rId11" Type="http://schemas.openxmlformats.org/officeDocument/2006/relationships/hyperlink" Target="https://www.euro.com.pl/slownik.bhtml?definitionId=13866552779" TargetMode="External"/><Relationship Id="rId5" Type="http://schemas.openxmlformats.org/officeDocument/2006/relationships/hyperlink" Target="https://www.euro.com.pl/slownik.bhtml?definitionId=2331645464" TargetMode="External"/><Relationship Id="rId15" Type="http://schemas.openxmlformats.org/officeDocument/2006/relationships/hyperlink" Target="https://www.euro.com.pl/slownik.bhtml?definitionId=15610642689" TargetMode="External"/><Relationship Id="rId10" Type="http://schemas.openxmlformats.org/officeDocument/2006/relationships/hyperlink" Target="https://www.euro.com.pl/slownik.bhtml?definitionId=144496411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321270328" TargetMode="External"/><Relationship Id="rId14" Type="http://schemas.openxmlformats.org/officeDocument/2006/relationships/hyperlink" Target="https://www.euro.com.pl/slownik.bhtml?definitionId=96102042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3213</Words>
  <Characters>19282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Paweł Bilski</cp:lastModifiedBy>
  <cp:revision>17</cp:revision>
  <dcterms:created xsi:type="dcterms:W3CDTF">2022-12-18T13:26:00Z</dcterms:created>
  <dcterms:modified xsi:type="dcterms:W3CDTF">2023-01-17T07:06:00Z</dcterms:modified>
</cp:coreProperties>
</file>