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C85E9" w14:textId="4C010227" w:rsidR="00DB5317" w:rsidRDefault="00DE329E" w:rsidP="00DE329E">
      <w:pPr>
        <w:spacing w:line="360" w:lineRule="auto"/>
        <w:jc w:val="center"/>
        <w:rPr>
          <w:rFonts w:ascii="Arial" w:hAnsi="Arial" w:cs="Arial"/>
          <w:b/>
        </w:rPr>
      </w:pPr>
      <w:r w:rsidRPr="001D0D17">
        <w:rPr>
          <w:rFonts w:ascii="Arial" w:hAnsi="Arial" w:cs="Arial"/>
          <w:b/>
        </w:rPr>
        <w:t xml:space="preserve">REGULAMIN </w:t>
      </w:r>
      <w:r>
        <w:rPr>
          <w:rFonts w:ascii="Arial" w:hAnsi="Arial" w:cs="Arial"/>
          <w:b/>
        </w:rPr>
        <w:t>FESTIWALU KULTURY ALTERNATYWNEJ</w:t>
      </w:r>
      <w:r>
        <w:rPr>
          <w:rFonts w:ascii="Arial" w:hAnsi="Arial" w:cs="Arial"/>
          <w:b/>
        </w:rPr>
        <w:br/>
        <w:t xml:space="preserve">DOFINANSOWANEGO ZE ŚRODKÓW PAŃSTWOWEGO FUNDUSZU REHABILITACJI OSÓB NIEPEŁNOSPRAWNYCH </w:t>
      </w:r>
    </w:p>
    <w:p w14:paraId="5DBC6E07" w14:textId="5F12D854" w:rsidR="00DE329E" w:rsidRPr="00DE329E" w:rsidRDefault="00DE329E" w:rsidP="00DE329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23.08.2024 r. / ul. Mielczarskiego w Częstochowie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B233D8" w14:paraId="47E8754B" w14:textId="77A36D5D" w:rsidTr="00B233D8">
        <w:tc>
          <w:tcPr>
            <w:tcW w:w="4390" w:type="dxa"/>
            <w:shd w:val="clear" w:color="auto" w:fill="F7CAAC" w:themeFill="accent2" w:themeFillTint="66"/>
          </w:tcPr>
          <w:p w14:paraId="2E7A232C" w14:textId="2C8791EB" w:rsidR="00B233D8" w:rsidRPr="00B233D8" w:rsidRDefault="00B233D8" w:rsidP="00256F1C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Imię, nazwisko / nazwa artysty </w:t>
            </w:r>
          </w:p>
        </w:tc>
        <w:tc>
          <w:tcPr>
            <w:tcW w:w="4536" w:type="dxa"/>
            <w:shd w:val="clear" w:color="auto" w:fill="F7CAAC" w:themeFill="accent2" w:themeFillTint="66"/>
          </w:tcPr>
          <w:p w14:paraId="0484E1A0" w14:textId="7CAB28B8" w:rsidR="00B233D8" w:rsidRPr="00B233D8" w:rsidRDefault="00B233D8" w:rsidP="00DE329E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>Imię, nazwisko opiekuna</w:t>
            </w:r>
          </w:p>
        </w:tc>
      </w:tr>
      <w:tr w:rsidR="00B233D8" w14:paraId="69A02A41" w14:textId="5B2B5BA8" w:rsidTr="00DB5317">
        <w:tc>
          <w:tcPr>
            <w:tcW w:w="4390" w:type="dxa"/>
          </w:tcPr>
          <w:p w14:paraId="3BE8A1D4" w14:textId="4DF5542D" w:rsidR="00DB5317" w:rsidRDefault="00DB5317" w:rsidP="00DB5317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4536" w:type="dxa"/>
          </w:tcPr>
          <w:p w14:paraId="476C1E64" w14:textId="77777777" w:rsidR="00B233D8" w:rsidRDefault="00B233D8" w:rsidP="00256F1C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B233D8" w14:paraId="3860927A" w14:textId="77777777" w:rsidTr="00B233D8">
        <w:tc>
          <w:tcPr>
            <w:tcW w:w="4390" w:type="dxa"/>
            <w:shd w:val="clear" w:color="auto" w:fill="F7CAAC" w:themeFill="accent2" w:themeFillTint="66"/>
          </w:tcPr>
          <w:p w14:paraId="38FD0B48" w14:textId="55CD36A1" w:rsidR="00B233D8" w:rsidRPr="00B233D8" w:rsidRDefault="00B233D8" w:rsidP="00256F1C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>Tytuł występu</w:t>
            </w:r>
          </w:p>
        </w:tc>
        <w:tc>
          <w:tcPr>
            <w:tcW w:w="4536" w:type="dxa"/>
          </w:tcPr>
          <w:p w14:paraId="5EA699A1" w14:textId="77777777" w:rsidR="00B233D8" w:rsidRDefault="00B233D8" w:rsidP="00256F1C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8805DE" w14:paraId="49428B0C" w14:textId="77777777" w:rsidTr="00B233D8">
        <w:tc>
          <w:tcPr>
            <w:tcW w:w="4390" w:type="dxa"/>
            <w:shd w:val="clear" w:color="auto" w:fill="F7CAAC" w:themeFill="accent2" w:themeFillTint="66"/>
          </w:tcPr>
          <w:p w14:paraId="750D8C03" w14:textId="1662EFAD" w:rsidR="008805DE" w:rsidRPr="00B233D8" w:rsidRDefault="008805DE" w:rsidP="00256F1C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Liczba występujących artystów + obsługi </w:t>
            </w:r>
          </w:p>
        </w:tc>
        <w:tc>
          <w:tcPr>
            <w:tcW w:w="4536" w:type="dxa"/>
          </w:tcPr>
          <w:p w14:paraId="23C14A0D" w14:textId="410E2EF9" w:rsidR="008805DE" w:rsidRDefault="008805DE" w:rsidP="00256F1C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_______ + _______ . Łącznie: _______</w:t>
            </w:r>
          </w:p>
        </w:tc>
      </w:tr>
      <w:tr w:rsidR="00B233D8" w14:paraId="4A495569" w14:textId="1A666ED0" w:rsidTr="00B233D8">
        <w:tc>
          <w:tcPr>
            <w:tcW w:w="4390" w:type="dxa"/>
            <w:shd w:val="clear" w:color="auto" w:fill="F7CAAC" w:themeFill="accent2" w:themeFillTint="66"/>
          </w:tcPr>
          <w:p w14:paraId="4081E19F" w14:textId="0E39680E" w:rsidR="00B233D8" w:rsidRPr="00B233D8" w:rsidRDefault="00B233D8" w:rsidP="00256F1C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>Telefon kontaktowy</w:t>
            </w:r>
          </w:p>
        </w:tc>
        <w:tc>
          <w:tcPr>
            <w:tcW w:w="4536" w:type="dxa"/>
            <w:shd w:val="clear" w:color="auto" w:fill="F7CAAC" w:themeFill="accent2" w:themeFillTint="66"/>
          </w:tcPr>
          <w:p w14:paraId="1CB340F8" w14:textId="683BE0F0" w:rsidR="00B233D8" w:rsidRPr="00B233D8" w:rsidRDefault="00B233D8" w:rsidP="00256F1C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>Adres e-mail do kontaktu</w:t>
            </w:r>
          </w:p>
        </w:tc>
      </w:tr>
      <w:tr w:rsidR="00B233D8" w14:paraId="27ACD993" w14:textId="6C60E845" w:rsidTr="00DB5317">
        <w:trPr>
          <w:trHeight w:val="477"/>
        </w:trPr>
        <w:tc>
          <w:tcPr>
            <w:tcW w:w="4390" w:type="dxa"/>
          </w:tcPr>
          <w:p w14:paraId="7A5E7089" w14:textId="77777777" w:rsidR="00B233D8" w:rsidRDefault="00B233D8" w:rsidP="00256F1C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  <w:tc>
          <w:tcPr>
            <w:tcW w:w="4536" w:type="dxa"/>
          </w:tcPr>
          <w:p w14:paraId="4D0B7D15" w14:textId="7613D1EC" w:rsidR="00B233D8" w:rsidRDefault="00B233D8" w:rsidP="00256F1C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B233D8" w14:paraId="2A3AA986" w14:textId="254A06D9" w:rsidTr="00B233D8">
        <w:tc>
          <w:tcPr>
            <w:tcW w:w="4390" w:type="dxa"/>
            <w:shd w:val="clear" w:color="auto" w:fill="F7CAAC" w:themeFill="accent2" w:themeFillTint="66"/>
          </w:tcPr>
          <w:p w14:paraId="2D239CB1" w14:textId="6C3CB5E3" w:rsidR="00B233D8" w:rsidRPr="00B233D8" w:rsidRDefault="00B233D8" w:rsidP="00256F1C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Rider cateringowy </w:t>
            </w:r>
          </w:p>
        </w:tc>
        <w:tc>
          <w:tcPr>
            <w:tcW w:w="4536" w:type="dxa"/>
            <w:shd w:val="clear" w:color="auto" w:fill="F7CAAC" w:themeFill="accent2" w:themeFillTint="66"/>
          </w:tcPr>
          <w:p w14:paraId="56B365AB" w14:textId="71FD84FA" w:rsidR="00B233D8" w:rsidRPr="00B233D8" w:rsidRDefault="00B233D8" w:rsidP="00256F1C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>Łączna liczba posiłków</w:t>
            </w:r>
          </w:p>
        </w:tc>
      </w:tr>
      <w:tr w:rsidR="00B233D8" w14:paraId="195DCFA8" w14:textId="19514BA4" w:rsidTr="00766FE7">
        <w:trPr>
          <w:trHeight w:val="1204"/>
        </w:trPr>
        <w:tc>
          <w:tcPr>
            <w:tcW w:w="4390" w:type="dxa"/>
            <w:vAlign w:val="center"/>
          </w:tcPr>
          <w:p w14:paraId="2526F7BE" w14:textId="77777777" w:rsidR="00B233D8" w:rsidRDefault="00B233D8" w:rsidP="00766FE7">
            <w:pPr>
              <w:pStyle w:val="NormalnyWeb"/>
              <w:numPr>
                <w:ilvl w:val="0"/>
                <w:numId w:val="7"/>
              </w:numPr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Posiłek wegański </w:t>
            </w:r>
          </w:p>
          <w:p w14:paraId="27863BEB" w14:textId="46BB4B32" w:rsidR="00B233D8" w:rsidRPr="00B233D8" w:rsidRDefault="00B233D8" w:rsidP="00766FE7">
            <w:pPr>
              <w:pStyle w:val="NormalnyWeb"/>
              <w:numPr>
                <w:ilvl w:val="0"/>
                <w:numId w:val="7"/>
              </w:numPr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Posiłek mięsny </w:t>
            </w:r>
          </w:p>
        </w:tc>
        <w:tc>
          <w:tcPr>
            <w:tcW w:w="4536" w:type="dxa"/>
            <w:vAlign w:val="center"/>
          </w:tcPr>
          <w:p w14:paraId="7B741180" w14:textId="58E1B686" w:rsidR="00B233D8" w:rsidRDefault="00B233D8" w:rsidP="00766FE7">
            <w:pPr>
              <w:pStyle w:val="NormalnyWeb"/>
              <w:numPr>
                <w:ilvl w:val="0"/>
                <w:numId w:val="7"/>
              </w:numPr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_______</w:t>
            </w:r>
          </w:p>
          <w:p w14:paraId="10C51554" w14:textId="1336673B" w:rsidR="00B233D8" w:rsidRDefault="00B233D8" w:rsidP="00766FE7">
            <w:pPr>
              <w:pStyle w:val="NormalnyWeb"/>
              <w:numPr>
                <w:ilvl w:val="0"/>
                <w:numId w:val="7"/>
              </w:numPr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 _______</w:t>
            </w:r>
          </w:p>
        </w:tc>
      </w:tr>
      <w:tr w:rsidR="00B233D8" w14:paraId="45352042" w14:textId="77777777" w:rsidTr="00B233D8">
        <w:trPr>
          <w:trHeight w:val="272"/>
        </w:trPr>
        <w:tc>
          <w:tcPr>
            <w:tcW w:w="8926" w:type="dxa"/>
            <w:gridSpan w:val="2"/>
            <w:shd w:val="clear" w:color="auto" w:fill="F7CAAC" w:themeFill="accent2" w:themeFillTint="66"/>
          </w:tcPr>
          <w:p w14:paraId="37FB77F1" w14:textId="389505C0" w:rsidR="00B233D8" w:rsidRPr="00B233D8" w:rsidRDefault="00B233D8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Pozostałe oczekiwania cateringowe /prosimy opisać, np. specjalne diety/ </w:t>
            </w:r>
          </w:p>
        </w:tc>
      </w:tr>
      <w:tr w:rsidR="00B233D8" w14:paraId="33E9CC3A" w14:textId="77777777" w:rsidTr="00DB5317">
        <w:trPr>
          <w:trHeight w:val="332"/>
        </w:trPr>
        <w:tc>
          <w:tcPr>
            <w:tcW w:w="8926" w:type="dxa"/>
            <w:gridSpan w:val="2"/>
          </w:tcPr>
          <w:p w14:paraId="227D170B" w14:textId="77777777" w:rsidR="00B233D8" w:rsidRDefault="00B233D8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B233D8" w14:paraId="7EF9A985" w14:textId="77777777" w:rsidTr="00B233D8">
        <w:trPr>
          <w:trHeight w:val="226"/>
        </w:trPr>
        <w:tc>
          <w:tcPr>
            <w:tcW w:w="4390" w:type="dxa"/>
            <w:shd w:val="clear" w:color="auto" w:fill="F7CAAC" w:themeFill="accent2" w:themeFillTint="66"/>
          </w:tcPr>
          <w:p w14:paraId="16965B45" w14:textId="677FF63C" w:rsidR="00B233D8" w:rsidRPr="00B233D8" w:rsidRDefault="00B233D8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Rider techniczny </w:t>
            </w:r>
          </w:p>
        </w:tc>
        <w:tc>
          <w:tcPr>
            <w:tcW w:w="4536" w:type="dxa"/>
            <w:shd w:val="clear" w:color="auto" w:fill="F7CAAC" w:themeFill="accent2" w:themeFillTint="66"/>
          </w:tcPr>
          <w:p w14:paraId="2138113A" w14:textId="65577BE9" w:rsidR="00B233D8" w:rsidRPr="00B233D8" w:rsidRDefault="00B233D8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>Czas /w minutach/</w:t>
            </w:r>
          </w:p>
        </w:tc>
      </w:tr>
      <w:tr w:rsidR="00B233D8" w14:paraId="5B4001CF" w14:textId="77777777" w:rsidTr="00B233D8">
        <w:trPr>
          <w:trHeight w:val="226"/>
        </w:trPr>
        <w:tc>
          <w:tcPr>
            <w:tcW w:w="4390" w:type="dxa"/>
          </w:tcPr>
          <w:p w14:paraId="39F8B6A0" w14:textId="58DE8BDC" w:rsidR="00B233D8" w:rsidRDefault="00B233D8" w:rsidP="00B233D8">
            <w:pPr>
              <w:pStyle w:val="NormalnyWeb"/>
              <w:numPr>
                <w:ilvl w:val="0"/>
                <w:numId w:val="9"/>
              </w:numPr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>C</w:t>
            </w: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>zas montażu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 scenografii/instrumentów</w:t>
            </w:r>
          </w:p>
          <w:p w14:paraId="5A6D48FE" w14:textId="70387E52" w:rsidR="00B233D8" w:rsidRDefault="00B233D8" w:rsidP="00B233D8">
            <w:pPr>
              <w:pStyle w:val="NormalnyWeb"/>
              <w:numPr>
                <w:ilvl w:val="0"/>
                <w:numId w:val="9"/>
              </w:numPr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>C</w:t>
            </w: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zas </w:t>
            </w:r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demontażu 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scenografii/instrumentów</w:t>
            </w:r>
          </w:p>
          <w:p w14:paraId="4098DBAE" w14:textId="5D613759" w:rsidR="00B233D8" w:rsidRDefault="00B233D8" w:rsidP="00B233D8">
            <w:pPr>
              <w:pStyle w:val="NormalnyWeb"/>
              <w:numPr>
                <w:ilvl w:val="0"/>
                <w:numId w:val="9"/>
              </w:numPr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Czas </w:t>
            </w:r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trwania </w:t>
            </w: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>niezbędnej próby</w:t>
            </w:r>
          </w:p>
          <w:p w14:paraId="069532C5" w14:textId="32F65CAC" w:rsidR="00B233D8" w:rsidRPr="008805DE" w:rsidRDefault="00B233D8" w:rsidP="00B233D8">
            <w:pPr>
              <w:pStyle w:val="NormalnyWeb"/>
              <w:numPr>
                <w:ilvl w:val="0"/>
                <w:numId w:val="9"/>
              </w:numPr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Czas występu </w:t>
            </w:r>
          </w:p>
        </w:tc>
        <w:tc>
          <w:tcPr>
            <w:tcW w:w="4536" w:type="dxa"/>
          </w:tcPr>
          <w:p w14:paraId="7E0C0EDC" w14:textId="77777777" w:rsidR="00B233D8" w:rsidRDefault="00B233D8" w:rsidP="00B233D8">
            <w:pPr>
              <w:pStyle w:val="NormalnyWeb"/>
              <w:spacing w:before="120" w:beforeAutospacing="0" w:after="120" w:afterAutospacing="0"/>
              <w:ind w:left="720"/>
              <w:contextualSpacing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  <w:p w14:paraId="4FCAD585" w14:textId="0BD4CEBE" w:rsidR="00B233D8" w:rsidRDefault="00B233D8" w:rsidP="00B233D8">
            <w:pPr>
              <w:pStyle w:val="NormalnyWeb"/>
              <w:numPr>
                <w:ilvl w:val="0"/>
                <w:numId w:val="11"/>
              </w:numPr>
              <w:spacing w:before="120" w:beforeAutospacing="0" w:after="120" w:afterAutospacing="0"/>
              <w:contextualSpacing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_____________________</w:t>
            </w:r>
          </w:p>
          <w:p w14:paraId="26A05903" w14:textId="77777777" w:rsidR="00B233D8" w:rsidRDefault="00B233D8" w:rsidP="00B233D8">
            <w:pPr>
              <w:pStyle w:val="NormalnyWeb"/>
              <w:spacing w:before="120" w:beforeAutospacing="0" w:after="120" w:afterAutospacing="0"/>
              <w:ind w:left="720"/>
              <w:contextualSpacing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  <w:p w14:paraId="7BE5C29E" w14:textId="70839171" w:rsidR="00B233D8" w:rsidRPr="00B233D8" w:rsidRDefault="00B233D8" w:rsidP="00B233D8">
            <w:pPr>
              <w:pStyle w:val="NormalnyWeb"/>
              <w:numPr>
                <w:ilvl w:val="0"/>
                <w:numId w:val="11"/>
              </w:numPr>
              <w:spacing w:before="120" w:beforeAutospacing="0" w:after="120" w:afterAutospacing="0"/>
              <w:contextualSpacing/>
              <w:rPr>
                <w:rFonts w:ascii="Arial" w:hAnsi="Arial" w:cs="Arial"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color w:val="202122"/>
                <w:sz w:val="21"/>
                <w:szCs w:val="21"/>
              </w:rPr>
              <w:t>_____________________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br/>
            </w:r>
          </w:p>
          <w:p w14:paraId="251EFAB5" w14:textId="6C16F65A" w:rsidR="00B233D8" w:rsidRDefault="00B233D8" w:rsidP="00B233D8">
            <w:pPr>
              <w:pStyle w:val="NormalnyWeb"/>
              <w:numPr>
                <w:ilvl w:val="0"/>
                <w:numId w:val="11"/>
              </w:numPr>
              <w:spacing w:before="120" w:beforeAutospacing="0" w:after="120" w:afterAutospacing="0"/>
              <w:contextualSpacing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_____________________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br/>
            </w:r>
          </w:p>
          <w:p w14:paraId="24C957F4" w14:textId="3084A767" w:rsidR="00B233D8" w:rsidRDefault="00B233D8" w:rsidP="00B233D8">
            <w:pPr>
              <w:pStyle w:val="NormalnyWeb"/>
              <w:numPr>
                <w:ilvl w:val="0"/>
                <w:numId w:val="11"/>
              </w:numPr>
              <w:spacing w:before="120" w:beforeAutospacing="0" w:after="120" w:afterAutospacing="0"/>
              <w:contextualSpacing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_____________________</w:t>
            </w:r>
          </w:p>
        </w:tc>
      </w:tr>
      <w:tr w:rsidR="00B233D8" w14:paraId="417316C3" w14:textId="77777777" w:rsidTr="00B233D8">
        <w:trPr>
          <w:trHeight w:val="226"/>
        </w:trPr>
        <w:tc>
          <w:tcPr>
            <w:tcW w:w="4390" w:type="dxa"/>
            <w:shd w:val="clear" w:color="auto" w:fill="F7CAAC" w:themeFill="accent2" w:themeFillTint="66"/>
          </w:tcPr>
          <w:p w14:paraId="3AA7AFC8" w14:textId="35674207" w:rsidR="00B233D8" w:rsidRPr="00B233D8" w:rsidRDefault="00B233D8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>Garderoba /proszę opisać oczekiwania względem garderoby/</w:t>
            </w:r>
          </w:p>
        </w:tc>
        <w:tc>
          <w:tcPr>
            <w:tcW w:w="4536" w:type="dxa"/>
          </w:tcPr>
          <w:p w14:paraId="6B4F19DC" w14:textId="77777777" w:rsidR="00B233D8" w:rsidRDefault="00B233D8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  <w:p w14:paraId="16F146BE" w14:textId="77777777" w:rsidR="00B233D8" w:rsidRDefault="00B233D8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  <w:p w14:paraId="75B7BB47" w14:textId="77777777" w:rsidR="00B233D8" w:rsidRDefault="00B233D8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  <w:p w14:paraId="4E0F711C" w14:textId="43D99940" w:rsidR="00B233D8" w:rsidRDefault="00B233D8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B233D8" w14:paraId="65982DD6" w14:textId="77777777" w:rsidTr="00B233D8">
        <w:trPr>
          <w:trHeight w:val="226"/>
        </w:trPr>
        <w:tc>
          <w:tcPr>
            <w:tcW w:w="4390" w:type="dxa"/>
            <w:shd w:val="clear" w:color="auto" w:fill="F7CAAC" w:themeFill="accent2" w:themeFillTint="66"/>
          </w:tcPr>
          <w:p w14:paraId="7D8DA09D" w14:textId="1E7B7608" w:rsidR="00B233D8" w:rsidRPr="00B233D8" w:rsidRDefault="00B233D8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Proszę opisać wymagania techniczne lub </w:t>
            </w: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br/>
            </w:r>
            <w:r w:rsidRPr="00766FE7">
              <w:rPr>
                <w:rFonts w:ascii="Arial" w:hAnsi="Arial" w:cs="Arial"/>
                <w:b/>
                <w:color w:val="202122"/>
                <w:sz w:val="21"/>
                <w:szCs w:val="21"/>
                <w:u w:val="single"/>
              </w:rPr>
              <w:t xml:space="preserve">w załączeniu dołączyć </w:t>
            </w:r>
            <w:proofErr w:type="spellStart"/>
            <w:r w:rsidRPr="00766FE7">
              <w:rPr>
                <w:rFonts w:ascii="Arial" w:hAnsi="Arial" w:cs="Arial"/>
                <w:b/>
                <w:color w:val="202122"/>
                <w:sz w:val="21"/>
                <w:szCs w:val="21"/>
                <w:u w:val="single"/>
              </w:rPr>
              <w:t>rider</w:t>
            </w:r>
            <w:proofErr w:type="spellEnd"/>
            <w:r w:rsidRPr="00766FE7">
              <w:rPr>
                <w:rFonts w:ascii="Arial" w:hAnsi="Arial" w:cs="Arial"/>
                <w:b/>
                <w:color w:val="202122"/>
                <w:sz w:val="21"/>
                <w:szCs w:val="21"/>
                <w:u w:val="single"/>
              </w:rPr>
              <w:t xml:space="preserve"> techniczny</w:t>
            </w:r>
            <w:r w:rsidRPr="00B233D8"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</w:tcPr>
          <w:p w14:paraId="6AE3581F" w14:textId="77777777" w:rsidR="00B233D8" w:rsidRDefault="00B233D8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  <w:p w14:paraId="791C4B64" w14:textId="77777777" w:rsidR="00B233D8" w:rsidRDefault="00B233D8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  <w:p w14:paraId="0AF645FB" w14:textId="77777777" w:rsidR="00B233D8" w:rsidRDefault="00B233D8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  <w:p w14:paraId="3D579FBF" w14:textId="406DDB6F" w:rsidR="00B233D8" w:rsidRDefault="00B233D8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E93471" w14:paraId="575DDC7A" w14:textId="77777777" w:rsidTr="00B233D8">
        <w:trPr>
          <w:trHeight w:val="226"/>
        </w:trPr>
        <w:tc>
          <w:tcPr>
            <w:tcW w:w="4390" w:type="dxa"/>
            <w:shd w:val="clear" w:color="auto" w:fill="F7CAAC" w:themeFill="accent2" w:themeFillTint="66"/>
          </w:tcPr>
          <w:p w14:paraId="76B3CB73" w14:textId="0DE7C795" w:rsidR="00E93471" w:rsidRPr="00B233D8" w:rsidRDefault="00E93471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lastRenderedPageBreak/>
              <w:t xml:space="preserve">Proszę </w:t>
            </w:r>
            <w:r w:rsidRPr="00766FE7">
              <w:rPr>
                <w:rFonts w:ascii="Arial" w:hAnsi="Arial" w:cs="Arial"/>
                <w:b/>
                <w:color w:val="202122"/>
                <w:sz w:val="21"/>
                <w:szCs w:val="21"/>
                <w:u w:val="single"/>
              </w:rPr>
              <w:t>opisać</w:t>
            </w:r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 koncert/spektakl lub siebie, jako artystę</w:t>
            </w:r>
            <w:r w:rsidR="00766FE7"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 (np. biogram). </w:t>
            </w:r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Jest to niezbędne do celów promocyjnych festiwalu. </w:t>
            </w:r>
            <w:r w:rsidRPr="00766FE7">
              <w:rPr>
                <w:rFonts w:ascii="Arial" w:hAnsi="Arial" w:cs="Arial"/>
                <w:b/>
                <w:color w:val="202122"/>
                <w:sz w:val="21"/>
                <w:szCs w:val="21"/>
                <w:u w:val="single"/>
              </w:rPr>
              <w:t>Prosimy w załączeniu dołączyć zdjęcia promocyjne</w:t>
            </w:r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, do których posiadacie Państwo prawa autorskie. </w:t>
            </w:r>
          </w:p>
        </w:tc>
        <w:tc>
          <w:tcPr>
            <w:tcW w:w="4536" w:type="dxa"/>
          </w:tcPr>
          <w:p w14:paraId="6A90FD9A" w14:textId="77777777" w:rsidR="00E93471" w:rsidRDefault="00E93471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766FE7" w14:paraId="631F23F8" w14:textId="77777777" w:rsidTr="00B233D8">
        <w:trPr>
          <w:trHeight w:val="226"/>
        </w:trPr>
        <w:tc>
          <w:tcPr>
            <w:tcW w:w="4390" w:type="dxa"/>
            <w:shd w:val="clear" w:color="auto" w:fill="F7CAAC" w:themeFill="accent2" w:themeFillTint="66"/>
          </w:tcPr>
          <w:p w14:paraId="10CF109F" w14:textId="3F8C6DB2" w:rsidR="00766FE7" w:rsidRDefault="00766FE7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Proszę wskazać wszystkie występujące osoby oraz obsługę (imię i nazwisko – funkcja) – lub </w:t>
            </w:r>
            <w:r w:rsidRPr="00766FE7">
              <w:rPr>
                <w:rFonts w:ascii="Arial" w:hAnsi="Arial" w:cs="Arial"/>
                <w:b/>
                <w:color w:val="202122"/>
                <w:sz w:val="21"/>
                <w:szCs w:val="21"/>
                <w:u w:val="single"/>
              </w:rPr>
              <w:t>listę dołączyć w załączeniu</w:t>
            </w:r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. </w:t>
            </w:r>
          </w:p>
        </w:tc>
        <w:tc>
          <w:tcPr>
            <w:tcW w:w="4536" w:type="dxa"/>
          </w:tcPr>
          <w:p w14:paraId="38010D3B" w14:textId="77777777" w:rsidR="00766FE7" w:rsidRDefault="00766FE7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  <w:p w14:paraId="1A942929" w14:textId="77777777" w:rsidR="00766FE7" w:rsidRDefault="00766FE7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  <w:p w14:paraId="146EB941" w14:textId="77777777" w:rsidR="00766FE7" w:rsidRDefault="00766FE7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  <w:p w14:paraId="72BD4C25" w14:textId="40FBBC2C" w:rsidR="00766FE7" w:rsidRDefault="00766FE7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  <w:tr w:rsidR="00187383" w14:paraId="6242F265" w14:textId="77777777" w:rsidTr="00B233D8">
        <w:trPr>
          <w:trHeight w:val="226"/>
        </w:trPr>
        <w:tc>
          <w:tcPr>
            <w:tcW w:w="4390" w:type="dxa"/>
            <w:shd w:val="clear" w:color="auto" w:fill="F7CAAC" w:themeFill="accent2" w:themeFillTint="66"/>
          </w:tcPr>
          <w:p w14:paraId="17540742" w14:textId="2DF196FD" w:rsidR="00187383" w:rsidRDefault="00187383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Prosimy o dołączenie linku do pokazu artystycznego (np. do platformy YouTube lub </w:t>
            </w:r>
            <w:proofErr w:type="spellStart"/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>WeTransfer</w:t>
            </w:r>
            <w:proofErr w:type="spellEnd"/>
            <w:r>
              <w:rPr>
                <w:rFonts w:ascii="Arial" w:hAnsi="Arial" w:cs="Arial"/>
                <w:b/>
                <w:color w:val="202122"/>
                <w:sz w:val="21"/>
                <w:szCs w:val="21"/>
              </w:rPr>
              <w:t xml:space="preserve">). </w:t>
            </w:r>
          </w:p>
        </w:tc>
        <w:tc>
          <w:tcPr>
            <w:tcW w:w="4536" w:type="dxa"/>
          </w:tcPr>
          <w:p w14:paraId="0DA73257" w14:textId="77777777" w:rsidR="00187383" w:rsidRDefault="00187383" w:rsidP="00B233D8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</w:p>
        </w:tc>
      </w:tr>
    </w:tbl>
    <w:p w14:paraId="0B292FD4" w14:textId="77777777" w:rsidR="00B233D8" w:rsidRDefault="00B233D8" w:rsidP="00256F1C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bookmarkStart w:id="0" w:name="_GoBack"/>
      <w:bookmarkEnd w:id="0"/>
    </w:p>
    <w:p w14:paraId="7C8F8E11" w14:textId="77777777" w:rsidR="00C603EC" w:rsidRPr="00FB52EE" w:rsidRDefault="00C603EC" w:rsidP="00C603EC">
      <w:pPr>
        <w:jc w:val="center"/>
        <w:rPr>
          <w:rFonts w:ascii="Arial" w:hAnsi="Arial" w:cs="Arial"/>
          <w:b/>
        </w:rPr>
      </w:pPr>
      <w:r w:rsidRPr="00FB52EE">
        <w:rPr>
          <w:rFonts w:ascii="Arial" w:hAnsi="Arial" w:cs="Arial"/>
          <w:b/>
        </w:rPr>
        <w:t>OŚWIADCZENIE</w:t>
      </w:r>
    </w:p>
    <w:p w14:paraId="2A4A2EF8" w14:textId="77777777" w:rsidR="00C603EC" w:rsidRPr="00FB52EE" w:rsidRDefault="00C603EC" w:rsidP="00C603EC">
      <w:pPr>
        <w:spacing w:line="360" w:lineRule="auto"/>
        <w:contextualSpacing/>
        <w:jc w:val="both"/>
        <w:rPr>
          <w:rFonts w:ascii="Arial" w:hAnsi="Arial" w:cs="Arial"/>
        </w:rPr>
      </w:pPr>
      <w:r w:rsidRPr="00FB52EE">
        <w:rPr>
          <w:rFonts w:ascii="Arial" w:hAnsi="Arial" w:cs="Arial"/>
        </w:rPr>
        <w:t xml:space="preserve">Oświadczam, iż wszystkie informacje są zgodne ze stanem faktycznym i prawnym, </w:t>
      </w:r>
      <w:r w:rsidRPr="00FB52EE">
        <w:rPr>
          <w:rFonts w:ascii="Arial" w:hAnsi="Arial" w:cs="Arial"/>
        </w:rPr>
        <w:br/>
        <w:t>a odpowiedzialność karna za podanie informacji niezgodnych z prawdą lub ich zatajenie jest mi znana. Zobowiązuję się do poinformowania Fundacji Oczami Brata o wszelkich zmianach dotyczących treści niniejszego oświadczenia w ciągi 3 dni od ich zaistnienia oraz przejmuję odpowiedzialność z tytułu niedotrzymania powyższego zobowiązania.</w:t>
      </w:r>
    </w:p>
    <w:p w14:paraId="169B3F4D" w14:textId="7101FEC1" w:rsidR="00B233D8" w:rsidRDefault="00B233D8" w:rsidP="00C603EC">
      <w:pPr>
        <w:spacing w:line="360" w:lineRule="auto"/>
        <w:contextualSpacing/>
        <w:jc w:val="both"/>
        <w:rPr>
          <w:rFonts w:ascii="Arial" w:hAnsi="Arial" w:cs="Arial"/>
        </w:rPr>
      </w:pPr>
    </w:p>
    <w:p w14:paraId="29E369F4" w14:textId="14647316" w:rsidR="00DE329E" w:rsidRPr="00FB52EE" w:rsidRDefault="00DE329E" w:rsidP="00C603EC">
      <w:pPr>
        <w:spacing w:line="360" w:lineRule="auto"/>
        <w:contextualSpacing/>
        <w:jc w:val="both"/>
        <w:rPr>
          <w:rFonts w:ascii="Arial" w:hAnsi="Arial" w:cs="Arial"/>
        </w:rPr>
      </w:pPr>
    </w:p>
    <w:p w14:paraId="2F02858A" w14:textId="22799122" w:rsidR="00C603EC" w:rsidRPr="00FB52EE" w:rsidRDefault="00C603EC" w:rsidP="00FB52EE">
      <w:pPr>
        <w:spacing w:line="360" w:lineRule="auto"/>
        <w:contextualSpacing/>
        <w:jc w:val="right"/>
        <w:rPr>
          <w:rFonts w:ascii="Arial" w:hAnsi="Arial" w:cs="Arial"/>
        </w:rPr>
      </w:pPr>
      <w:r w:rsidRPr="00FB52EE">
        <w:rPr>
          <w:rFonts w:ascii="Arial" w:hAnsi="Arial" w:cs="Arial"/>
        </w:rPr>
        <w:t>________________________________________________________</w:t>
      </w:r>
      <w:r w:rsidRPr="00FB52EE">
        <w:rPr>
          <w:rFonts w:ascii="Arial" w:hAnsi="Arial" w:cs="Arial"/>
        </w:rPr>
        <w:br/>
        <w:t xml:space="preserve">miejsce, data, podpis </w:t>
      </w:r>
      <w:r w:rsidR="00B233D8">
        <w:rPr>
          <w:rFonts w:ascii="Arial" w:hAnsi="Arial" w:cs="Arial"/>
        </w:rPr>
        <w:t>osoby odpowiedzialnej</w:t>
      </w:r>
    </w:p>
    <w:p w14:paraId="72C62CE5" w14:textId="21C713BE" w:rsidR="00630FA1" w:rsidRDefault="00630FA1" w:rsidP="009B3F20">
      <w:pPr>
        <w:rPr>
          <w:rFonts w:ascii="Arial" w:hAnsi="Arial" w:cs="Arial"/>
          <w:b/>
          <w:i/>
        </w:rPr>
      </w:pPr>
    </w:p>
    <w:p w14:paraId="6D4D1E70" w14:textId="77777777" w:rsidR="00DE329E" w:rsidRDefault="00DE329E" w:rsidP="009B3F20">
      <w:pPr>
        <w:rPr>
          <w:rFonts w:ascii="Arial" w:hAnsi="Arial" w:cs="Arial"/>
          <w:b/>
          <w:i/>
        </w:rPr>
      </w:pPr>
    </w:p>
    <w:p w14:paraId="5BD69A7D" w14:textId="2169CC0F" w:rsidR="00B233D8" w:rsidRPr="00DF7D5E" w:rsidRDefault="00F603F7" w:rsidP="009B3F20">
      <w:pPr>
        <w:rPr>
          <w:rFonts w:ascii="Arial" w:hAnsi="Arial" w:cs="Arial"/>
          <w:b/>
          <w:i/>
        </w:rPr>
      </w:pPr>
      <w:r w:rsidRPr="00DF7D5E">
        <w:rPr>
          <w:rFonts w:ascii="Arial" w:hAnsi="Arial" w:cs="Arial"/>
          <w:b/>
          <w:i/>
        </w:rPr>
        <w:t>Dziękujemy i do zobaczenia!</w:t>
      </w:r>
    </w:p>
    <w:p w14:paraId="16E6F000" w14:textId="76E28D4F" w:rsidR="00F603F7" w:rsidRPr="00DF7D5E" w:rsidRDefault="00F603F7" w:rsidP="009B3F20">
      <w:pPr>
        <w:rPr>
          <w:rFonts w:ascii="Arial" w:hAnsi="Arial" w:cs="Arial"/>
          <w:b/>
          <w:i/>
        </w:rPr>
      </w:pPr>
      <w:r w:rsidRPr="00DF7D5E">
        <w:rPr>
          <w:rFonts w:ascii="Arial" w:hAnsi="Arial" w:cs="Arial"/>
          <w:b/>
          <w:i/>
        </w:rPr>
        <w:t xml:space="preserve">Pozostańmy w kontakcie. </w:t>
      </w:r>
    </w:p>
    <w:p w14:paraId="6934BF11" w14:textId="3021F52A" w:rsidR="00F603F7" w:rsidRPr="00DF7D5E" w:rsidRDefault="00B233D8" w:rsidP="009B3F20">
      <w:pPr>
        <w:rPr>
          <w:rFonts w:ascii="Arial" w:hAnsi="Arial" w:cs="Arial"/>
          <w:i/>
          <w:color w:val="000000"/>
          <w:shd w:val="clear" w:color="auto" w:fill="FFFFFF"/>
        </w:rPr>
      </w:pPr>
      <w:r w:rsidRPr="00DF7D5E">
        <w:rPr>
          <w:rFonts w:ascii="Arial" w:hAnsi="Arial" w:cs="Arial"/>
          <w:i/>
        </w:rPr>
        <w:t xml:space="preserve">tel. </w:t>
      </w:r>
      <w:r w:rsidR="00DE329E">
        <w:rPr>
          <w:rFonts w:ascii="Arial" w:hAnsi="Arial" w:cs="Arial"/>
          <w:i/>
          <w:color w:val="000000"/>
          <w:shd w:val="clear" w:color="auto" w:fill="FFFFFF"/>
        </w:rPr>
        <w:t>575-916-527</w:t>
      </w:r>
      <w:r w:rsidR="00F603F7" w:rsidRPr="00DF7D5E">
        <w:rPr>
          <w:rFonts w:ascii="Arial" w:hAnsi="Arial" w:cs="Arial"/>
          <w:i/>
          <w:color w:val="000000"/>
          <w:shd w:val="clear" w:color="auto" w:fill="FFFFFF"/>
        </w:rPr>
        <w:t xml:space="preserve">, e-mail: </w:t>
      </w:r>
      <w:hyperlink r:id="rId7" w:history="1">
        <w:r w:rsidR="00DE329E" w:rsidRPr="004E4BD3">
          <w:rPr>
            <w:rStyle w:val="Hipercze"/>
            <w:rFonts w:ascii="Arial" w:hAnsi="Arial" w:cs="Arial"/>
            <w:i/>
            <w:shd w:val="clear" w:color="auto" w:fill="FFFFFF"/>
          </w:rPr>
          <w:t>i.bilska@oczamibrata.pl</w:t>
        </w:r>
      </w:hyperlink>
      <w:r w:rsidR="00E93471" w:rsidRPr="00DF7D5E">
        <w:rPr>
          <w:rFonts w:ascii="Arial" w:hAnsi="Arial" w:cs="Arial"/>
          <w:i/>
          <w:color w:val="000000"/>
          <w:shd w:val="clear" w:color="auto" w:fill="FFFFFF"/>
        </w:rPr>
        <w:t xml:space="preserve"> </w:t>
      </w:r>
    </w:p>
    <w:sectPr w:rsidR="00F603F7" w:rsidRPr="00DF7D5E" w:rsidSect="00256F1C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8F3D8" w14:textId="77777777" w:rsidR="000F001A" w:rsidRDefault="000F001A" w:rsidP="00C603EC">
      <w:pPr>
        <w:spacing w:after="0" w:line="240" w:lineRule="auto"/>
      </w:pPr>
      <w:r>
        <w:separator/>
      </w:r>
    </w:p>
  </w:endnote>
  <w:endnote w:type="continuationSeparator" w:id="0">
    <w:p w14:paraId="299D33FB" w14:textId="77777777" w:rsidR="000F001A" w:rsidRDefault="000F001A" w:rsidP="00C6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031C5" w14:textId="40D9A1C5" w:rsidR="00C603EC" w:rsidRPr="00DE329E" w:rsidRDefault="00DE329E" w:rsidP="00DE329E">
    <w:pPr>
      <w:spacing w:line="360" w:lineRule="auto"/>
      <w:rPr>
        <w:rFonts w:ascii="Arial" w:hAnsi="Arial" w:cs="Arial"/>
        <w:b/>
        <w:bCs/>
        <w:color w:val="000000"/>
        <w:sz w:val="18"/>
        <w:shd w:val="clear" w:color="auto" w:fill="FFFFFF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53F8D07" wp14:editId="37B11882">
          <wp:simplePos x="0" y="0"/>
          <wp:positionH relativeFrom="column">
            <wp:posOffset>4388485</wp:posOffset>
          </wp:positionH>
          <wp:positionV relativeFrom="paragraph">
            <wp:posOffset>-66040</wp:posOffset>
          </wp:positionV>
          <wp:extent cx="1691640" cy="822325"/>
          <wp:effectExtent l="0" t="0" r="3810" b="0"/>
          <wp:wrapNone/>
          <wp:docPr id="4" name="Obraz 4" descr="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RO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00000"/>
        <w:sz w:val="18"/>
        <w:shd w:val="clear" w:color="auto" w:fill="FFFFFF"/>
      </w:rPr>
      <w:br/>
      <w:t xml:space="preserve">Dofinansowano ze środków </w:t>
    </w:r>
    <w:r>
      <w:rPr>
        <w:rFonts w:ascii="Arial" w:hAnsi="Arial" w:cs="Arial"/>
        <w:b/>
        <w:bCs/>
        <w:color w:val="000000"/>
        <w:sz w:val="18"/>
        <w:shd w:val="clear" w:color="auto" w:fill="FFFFFF"/>
      </w:rPr>
      <w:br/>
      <w:t>Państwowego Funduszu Rehabilitacji Osób Niepełnosprawnych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CC63C" w14:textId="77777777" w:rsidR="000F001A" w:rsidRDefault="000F001A" w:rsidP="00C603EC">
      <w:pPr>
        <w:spacing w:after="0" w:line="240" w:lineRule="auto"/>
      </w:pPr>
      <w:r>
        <w:separator/>
      </w:r>
    </w:p>
  </w:footnote>
  <w:footnote w:type="continuationSeparator" w:id="0">
    <w:p w14:paraId="1788E153" w14:textId="77777777" w:rsidR="000F001A" w:rsidRDefault="000F001A" w:rsidP="00C60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BB5A0" w14:textId="77777777" w:rsidR="00C603EC" w:rsidRDefault="00FB52EE">
    <w:pPr>
      <w:pStyle w:val="Nagwek"/>
    </w:pPr>
    <w:r w:rsidRPr="00C603E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4585A03" wp14:editId="0C81FD5C">
          <wp:simplePos x="0" y="0"/>
          <wp:positionH relativeFrom="margin">
            <wp:posOffset>5227955</wp:posOffset>
          </wp:positionH>
          <wp:positionV relativeFrom="paragraph">
            <wp:posOffset>-320675</wp:posOffset>
          </wp:positionV>
          <wp:extent cx="769620" cy="76962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Teatr_Nowy_cza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03EC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1E164D9" wp14:editId="6EE6BC09">
          <wp:simplePos x="0" y="0"/>
          <wp:positionH relativeFrom="column">
            <wp:posOffset>4499610</wp:posOffset>
          </wp:positionH>
          <wp:positionV relativeFrom="paragraph">
            <wp:posOffset>-229235</wp:posOffset>
          </wp:positionV>
          <wp:extent cx="640080" cy="602615"/>
          <wp:effectExtent l="0" t="0" r="762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SNE ŻE ALTERNATYWA 21 logo 02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03EC" w:rsidRPr="00C603E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4C891FE" wp14:editId="3D958654">
          <wp:simplePos x="0" y="0"/>
          <wp:positionH relativeFrom="margin">
            <wp:posOffset>-182880</wp:posOffset>
          </wp:positionH>
          <wp:positionV relativeFrom="paragraph">
            <wp:posOffset>-206375</wp:posOffset>
          </wp:positionV>
          <wp:extent cx="1438910" cy="525780"/>
          <wp:effectExtent l="0" t="0" r="889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acja Oczami Brata logo 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51E70"/>
    <w:multiLevelType w:val="multilevel"/>
    <w:tmpl w:val="AE9A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837BD"/>
    <w:multiLevelType w:val="hybridMultilevel"/>
    <w:tmpl w:val="2542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B761A"/>
    <w:multiLevelType w:val="hybridMultilevel"/>
    <w:tmpl w:val="4BC63836"/>
    <w:lvl w:ilvl="0" w:tplc="1AD0FD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C04E9"/>
    <w:multiLevelType w:val="hybridMultilevel"/>
    <w:tmpl w:val="39B2BDA0"/>
    <w:lvl w:ilvl="0" w:tplc="1AD0FD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C15F4"/>
    <w:multiLevelType w:val="hybridMultilevel"/>
    <w:tmpl w:val="46601FC0"/>
    <w:lvl w:ilvl="0" w:tplc="1AD0FD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33321"/>
    <w:multiLevelType w:val="hybridMultilevel"/>
    <w:tmpl w:val="81787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47905"/>
    <w:multiLevelType w:val="hybridMultilevel"/>
    <w:tmpl w:val="55B0A2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43522"/>
    <w:multiLevelType w:val="hybridMultilevel"/>
    <w:tmpl w:val="288278D0"/>
    <w:lvl w:ilvl="0" w:tplc="5E2E86E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A48BA"/>
    <w:multiLevelType w:val="hybridMultilevel"/>
    <w:tmpl w:val="A124875E"/>
    <w:lvl w:ilvl="0" w:tplc="1AD0FD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B0AD4"/>
    <w:multiLevelType w:val="multilevel"/>
    <w:tmpl w:val="5036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20"/>
    <w:rsid w:val="00014AF1"/>
    <w:rsid w:val="000F001A"/>
    <w:rsid w:val="00187383"/>
    <w:rsid w:val="00256F1C"/>
    <w:rsid w:val="0053600F"/>
    <w:rsid w:val="005404CC"/>
    <w:rsid w:val="005F7B0A"/>
    <w:rsid w:val="00602814"/>
    <w:rsid w:val="00603A7F"/>
    <w:rsid w:val="00630FA1"/>
    <w:rsid w:val="006F1645"/>
    <w:rsid w:val="00766FE7"/>
    <w:rsid w:val="00830755"/>
    <w:rsid w:val="008805DE"/>
    <w:rsid w:val="00886BB7"/>
    <w:rsid w:val="00980422"/>
    <w:rsid w:val="009B3F20"/>
    <w:rsid w:val="00A5656D"/>
    <w:rsid w:val="00A90A61"/>
    <w:rsid w:val="00B10872"/>
    <w:rsid w:val="00B233D8"/>
    <w:rsid w:val="00B67791"/>
    <w:rsid w:val="00BE353C"/>
    <w:rsid w:val="00C603EC"/>
    <w:rsid w:val="00C6580F"/>
    <w:rsid w:val="00C93D96"/>
    <w:rsid w:val="00DB5317"/>
    <w:rsid w:val="00DE329E"/>
    <w:rsid w:val="00DF7D5E"/>
    <w:rsid w:val="00E0228B"/>
    <w:rsid w:val="00E93471"/>
    <w:rsid w:val="00F603F7"/>
    <w:rsid w:val="00FB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4E5B7"/>
  <w15:chartTrackingRefBased/>
  <w15:docId w15:val="{77EE9B16-E1E3-4C39-A7F8-2EA5C24D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9B3F20"/>
  </w:style>
  <w:style w:type="paragraph" w:styleId="Akapitzlist">
    <w:name w:val="List Paragraph"/>
    <w:basedOn w:val="Normalny"/>
    <w:uiPriority w:val="34"/>
    <w:qFormat/>
    <w:rsid w:val="009B3F20"/>
    <w:pPr>
      <w:ind w:left="720"/>
      <w:contextualSpacing/>
    </w:pPr>
  </w:style>
  <w:style w:type="character" w:styleId="Hipercze">
    <w:name w:val="Hyperlink"/>
    <w:uiPriority w:val="99"/>
    <w:unhideWhenUsed/>
    <w:rsid w:val="009B3F2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6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3EC"/>
  </w:style>
  <w:style w:type="paragraph" w:styleId="Stopka">
    <w:name w:val="footer"/>
    <w:basedOn w:val="Normalny"/>
    <w:link w:val="StopkaZnak"/>
    <w:uiPriority w:val="99"/>
    <w:unhideWhenUsed/>
    <w:rsid w:val="00C6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3EC"/>
  </w:style>
  <w:style w:type="table" w:styleId="Tabela-Siatka">
    <w:name w:val="Table Grid"/>
    <w:basedOn w:val="Standardowy"/>
    <w:uiPriority w:val="39"/>
    <w:rsid w:val="00256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5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56F1C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0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.bilska@oczamibra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www.pfron.org.pl/fileadmin/_processed_/8/b/csm_main_logo_mobile_16fc3ad505.pn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Bilski</dc:creator>
  <cp:keywords/>
  <dc:description/>
  <cp:lastModifiedBy>Paweł Bilski</cp:lastModifiedBy>
  <cp:revision>5</cp:revision>
  <cp:lastPrinted>2023-04-29T17:56:00Z</cp:lastPrinted>
  <dcterms:created xsi:type="dcterms:W3CDTF">2024-03-09T14:06:00Z</dcterms:created>
  <dcterms:modified xsi:type="dcterms:W3CDTF">2024-05-16T18:15:00Z</dcterms:modified>
</cp:coreProperties>
</file>